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8285E" w14:textId="77777777" w:rsidR="003B2FC3" w:rsidRPr="00582B63" w:rsidRDefault="003B2FC3" w:rsidP="003B2FC3">
      <w:pPr>
        <w:rPr>
          <w:rFonts w:ascii="Arial" w:hAnsi="Arial" w:cs="Arial"/>
          <w:sz w:val="20"/>
          <w:szCs w:val="20"/>
        </w:rPr>
      </w:pPr>
    </w:p>
    <w:p w14:paraId="20815FF0" w14:textId="77777777" w:rsidR="003B2FC3" w:rsidRPr="00582B63" w:rsidRDefault="003B2FC3" w:rsidP="003B2FC3">
      <w:pPr>
        <w:rPr>
          <w:rFonts w:ascii="Arial" w:hAnsi="Arial" w:cs="Arial"/>
          <w:sz w:val="20"/>
          <w:szCs w:val="20"/>
        </w:rPr>
      </w:pPr>
    </w:p>
    <w:p w14:paraId="1E4A4019" w14:textId="77777777" w:rsidR="003B2FC3" w:rsidRPr="00582B63" w:rsidRDefault="003B2FC3" w:rsidP="003B2FC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  <w:r w:rsidRPr="00582B63">
        <w:rPr>
          <w:rFonts w:ascii="Arial" w:hAnsi="Arial" w:cs="Arial"/>
          <w:b/>
          <w:bCs/>
          <w:sz w:val="32"/>
          <w:szCs w:val="32"/>
        </w:rPr>
        <w:t>LIVE OAK SOCIETY</w:t>
      </w:r>
    </w:p>
    <w:p w14:paraId="2189C49E" w14:textId="77777777" w:rsidR="003B2FC3" w:rsidRPr="00582B63" w:rsidRDefault="003B2FC3" w:rsidP="003B2FC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  <w:r w:rsidRPr="00582B63">
        <w:rPr>
          <w:rFonts w:ascii="Arial" w:hAnsi="Arial" w:cs="Arial"/>
          <w:b/>
          <w:bCs/>
          <w:sz w:val="32"/>
          <w:szCs w:val="32"/>
        </w:rPr>
        <w:t>OF THE LOUISIANA GARDEN CLUB FEDERATION, INC.</w:t>
      </w:r>
    </w:p>
    <w:p w14:paraId="3D48AA74" w14:textId="77777777" w:rsidR="003B2FC3" w:rsidRPr="00582B63" w:rsidRDefault="003B2FC3" w:rsidP="003B2FC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  <w:r w:rsidRPr="00582B63">
        <w:rPr>
          <w:rFonts w:ascii="Arial" w:hAnsi="Arial" w:cs="Arial"/>
          <w:b/>
          <w:bCs/>
          <w:sz w:val="32"/>
          <w:szCs w:val="32"/>
        </w:rPr>
        <w:t>Registrations beginning in 1934</w:t>
      </w:r>
    </w:p>
    <w:p w14:paraId="27C001CE" w14:textId="77777777" w:rsidR="003B2FC3" w:rsidRPr="00582B63" w:rsidRDefault="003B2FC3" w:rsidP="003B2FC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  <w:r w:rsidRPr="00582B63">
        <w:rPr>
          <w:rFonts w:ascii="Arial" w:hAnsi="Arial" w:cs="Arial"/>
          <w:b/>
          <w:bCs/>
          <w:sz w:val="32"/>
          <w:szCs w:val="32"/>
        </w:rPr>
        <w:t xml:space="preserve">(Coleen </w:t>
      </w:r>
      <w:proofErr w:type="spellStart"/>
      <w:r w:rsidRPr="00582B63">
        <w:rPr>
          <w:rFonts w:ascii="Arial" w:hAnsi="Arial" w:cs="Arial"/>
          <w:b/>
          <w:bCs/>
          <w:sz w:val="32"/>
          <w:szCs w:val="32"/>
        </w:rPr>
        <w:t>Perilloux</w:t>
      </w:r>
      <w:proofErr w:type="spellEnd"/>
      <w:r w:rsidRPr="00582B63">
        <w:rPr>
          <w:rFonts w:ascii="Arial" w:hAnsi="Arial" w:cs="Arial"/>
          <w:b/>
          <w:bCs/>
          <w:sz w:val="32"/>
          <w:szCs w:val="32"/>
        </w:rPr>
        <w:t xml:space="preserve"> Landry, chairman, 2001)</w:t>
      </w:r>
    </w:p>
    <w:p w14:paraId="08076CF6" w14:textId="77777777" w:rsidR="00057DB1" w:rsidRPr="00582B63" w:rsidRDefault="00057DB1" w:rsidP="00057DB1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  <w:r w:rsidRPr="00582B63">
        <w:rPr>
          <w:rFonts w:ascii="Arial" w:hAnsi="Arial" w:cs="Arial"/>
          <w:b/>
          <w:bCs/>
          <w:sz w:val="32"/>
          <w:szCs w:val="32"/>
        </w:rPr>
        <w:t>ASSUMPTION</w:t>
      </w:r>
    </w:p>
    <w:p w14:paraId="323E41BD" w14:textId="764A8494" w:rsidR="00057DB1" w:rsidRPr="00582B63" w:rsidRDefault="00057DB1" w:rsidP="00445BF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3CD2066" w14:textId="3A810688" w:rsidR="00445BFB" w:rsidRPr="00582B63" w:rsidRDefault="00445BFB" w:rsidP="00445BF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82B63">
        <w:rPr>
          <w:rFonts w:ascii="Arial" w:hAnsi="Arial" w:cs="Arial"/>
          <w:b/>
          <w:bCs/>
          <w:sz w:val="20"/>
          <w:szCs w:val="20"/>
        </w:rPr>
        <w:t>BELLE ROSE</w:t>
      </w:r>
    </w:p>
    <w:tbl>
      <w:tblPr>
        <w:tblW w:w="11006" w:type="dxa"/>
        <w:tblInd w:w="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12"/>
        <w:gridCol w:w="2619"/>
        <w:gridCol w:w="2907"/>
        <w:gridCol w:w="1613"/>
        <w:gridCol w:w="819"/>
        <w:gridCol w:w="2136"/>
      </w:tblGrid>
      <w:tr w:rsidR="00445BFB" w:rsidRPr="00582B63" w14:paraId="0797DB8A" w14:textId="77777777" w:rsidTr="00582B63">
        <w:tc>
          <w:tcPr>
            <w:tcW w:w="912" w:type="dxa"/>
          </w:tcPr>
          <w:p w14:paraId="2B662D6E" w14:textId="77777777" w:rsidR="00445BFB" w:rsidRPr="00582B63" w:rsidRDefault="00445BFB" w:rsidP="00EF0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2739</w:t>
            </w:r>
          </w:p>
        </w:tc>
        <w:tc>
          <w:tcPr>
            <w:tcW w:w="2619" w:type="dxa"/>
          </w:tcPr>
          <w:p w14:paraId="09E99494" w14:textId="77777777" w:rsidR="00445BFB" w:rsidRPr="00582B63" w:rsidRDefault="00445BFB" w:rsidP="00EF0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THE ERIN LIVE OAK</w:t>
            </w:r>
          </w:p>
        </w:tc>
        <w:tc>
          <w:tcPr>
            <w:tcW w:w="2907" w:type="dxa"/>
          </w:tcPr>
          <w:p w14:paraId="60F5AD68" w14:textId="77777777" w:rsidR="00445BFB" w:rsidRPr="00582B63" w:rsidRDefault="00445BFB" w:rsidP="00EF0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Belle Rose, LA</w:t>
            </w:r>
          </w:p>
        </w:tc>
        <w:tc>
          <w:tcPr>
            <w:tcW w:w="1613" w:type="dxa"/>
          </w:tcPr>
          <w:p w14:paraId="4C0A5F19" w14:textId="77777777" w:rsidR="00445BFB" w:rsidRPr="00582B63" w:rsidRDefault="00445BFB" w:rsidP="00EF0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Assumption</w:t>
            </w:r>
          </w:p>
        </w:tc>
        <w:tc>
          <w:tcPr>
            <w:tcW w:w="819" w:type="dxa"/>
          </w:tcPr>
          <w:p w14:paraId="44EF26A3" w14:textId="77777777" w:rsidR="00445BFB" w:rsidRPr="00582B63" w:rsidRDefault="00445BFB" w:rsidP="00EF0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2136" w:type="dxa"/>
          </w:tcPr>
          <w:p w14:paraId="25AA0BEA" w14:textId="77777777" w:rsidR="00445BFB" w:rsidRPr="00582B63" w:rsidRDefault="00445BFB" w:rsidP="00EF0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J. P. LeBlanc, Jr.</w:t>
            </w:r>
          </w:p>
        </w:tc>
      </w:tr>
      <w:tr w:rsidR="00445BFB" w:rsidRPr="00582B63" w14:paraId="075E5CAF" w14:textId="77777777" w:rsidTr="00582B63">
        <w:tc>
          <w:tcPr>
            <w:tcW w:w="912" w:type="dxa"/>
          </w:tcPr>
          <w:p w14:paraId="67CDF434" w14:textId="77777777" w:rsidR="00445BFB" w:rsidRPr="00582B63" w:rsidRDefault="00445BFB" w:rsidP="00EF0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2740</w:t>
            </w:r>
          </w:p>
        </w:tc>
        <w:tc>
          <w:tcPr>
            <w:tcW w:w="2619" w:type="dxa"/>
          </w:tcPr>
          <w:p w14:paraId="631E5C22" w14:textId="77777777" w:rsidR="00445BFB" w:rsidRPr="00582B63" w:rsidRDefault="00445BFB" w:rsidP="00EF0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THE DANA MARIE LIVE OAK</w:t>
            </w:r>
          </w:p>
        </w:tc>
        <w:tc>
          <w:tcPr>
            <w:tcW w:w="2907" w:type="dxa"/>
          </w:tcPr>
          <w:p w14:paraId="1EC17E1D" w14:textId="77777777" w:rsidR="00445BFB" w:rsidRPr="00582B63" w:rsidRDefault="00445BFB" w:rsidP="00EF0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Belle Rose, LA</w:t>
            </w:r>
          </w:p>
        </w:tc>
        <w:tc>
          <w:tcPr>
            <w:tcW w:w="1613" w:type="dxa"/>
          </w:tcPr>
          <w:p w14:paraId="000FD862" w14:textId="77777777" w:rsidR="00445BFB" w:rsidRPr="00582B63" w:rsidRDefault="00445BFB" w:rsidP="00EF0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Assumption</w:t>
            </w:r>
          </w:p>
        </w:tc>
        <w:tc>
          <w:tcPr>
            <w:tcW w:w="819" w:type="dxa"/>
          </w:tcPr>
          <w:p w14:paraId="7AECE3C4" w14:textId="77777777" w:rsidR="00445BFB" w:rsidRPr="00582B63" w:rsidRDefault="00445BFB" w:rsidP="00EF0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15.07</w:t>
            </w:r>
          </w:p>
        </w:tc>
        <w:tc>
          <w:tcPr>
            <w:tcW w:w="2136" w:type="dxa"/>
          </w:tcPr>
          <w:p w14:paraId="6CEAD0EF" w14:textId="77777777" w:rsidR="00445BFB" w:rsidRPr="00582B63" w:rsidRDefault="00445BFB" w:rsidP="00EF0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J. P. LeBlanc, Jr.</w:t>
            </w:r>
          </w:p>
        </w:tc>
      </w:tr>
      <w:tr w:rsidR="00445BFB" w:rsidRPr="00582B63" w14:paraId="30A9BE77" w14:textId="77777777" w:rsidTr="00582B63">
        <w:tc>
          <w:tcPr>
            <w:tcW w:w="912" w:type="dxa"/>
          </w:tcPr>
          <w:p w14:paraId="4A1662CA" w14:textId="77777777" w:rsidR="00445BFB" w:rsidRPr="00582B63" w:rsidRDefault="00445BFB" w:rsidP="00EF0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2741</w:t>
            </w:r>
          </w:p>
        </w:tc>
        <w:tc>
          <w:tcPr>
            <w:tcW w:w="2619" w:type="dxa"/>
          </w:tcPr>
          <w:p w14:paraId="57D8C895" w14:textId="77777777" w:rsidR="00445BFB" w:rsidRPr="00582B63" w:rsidRDefault="00445BFB" w:rsidP="00EF0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THE LADY CATHERINE LIVE OAK</w:t>
            </w:r>
          </w:p>
        </w:tc>
        <w:tc>
          <w:tcPr>
            <w:tcW w:w="2907" w:type="dxa"/>
          </w:tcPr>
          <w:p w14:paraId="3293D6DE" w14:textId="77777777" w:rsidR="00445BFB" w:rsidRPr="00582B63" w:rsidRDefault="00445BFB" w:rsidP="00EF0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Belle Rose, LA</w:t>
            </w:r>
          </w:p>
        </w:tc>
        <w:tc>
          <w:tcPr>
            <w:tcW w:w="1613" w:type="dxa"/>
          </w:tcPr>
          <w:p w14:paraId="6CA6DB36" w14:textId="77777777" w:rsidR="00445BFB" w:rsidRPr="00582B63" w:rsidRDefault="00445BFB" w:rsidP="00EF0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Assumption</w:t>
            </w:r>
          </w:p>
        </w:tc>
        <w:tc>
          <w:tcPr>
            <w:tcW w:w="819" w:type="dxa"/>
          </w:tcPr>
          <w:p w14:paraId="58349B48" w14:textId="77777777" w:rsidR="00445BFB" w:rsidRPr="00582B63" w:rsidRDefault="00445BFB" w:rsidP="00EF0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21.10</w:t>
            </w:r>
          </w:p>
        </w:tc>
        <w:tc>
          <w:tcPr>
            <w:tcW w:w="2136" w:type="dxa"/>
          </w:tcPr>
          <w:p w14:paraId="7535EBF3" w14:textId="77777777" w:rsidR="00445BFB" w:rsidRPr="00582B63" w:rsidRDefault="00445BFB" w:rsidP="00EF0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J. P. LeBlanc, Jr.</w:t>
            </w:r>
          </w:p>
        </w:tc>
      </w:tr>
      <w:tr w:rsidR="00445BFB" w:rsidRPr="00582B63" w14:paraId="20CC0C8A" w14:textId="77777777" w:rsidTr="00582B63">
        <w:tc>
          <w:tcPr>
            <w:tcW w:w="912" w:type="dxa"/>
          </w:tcPr>
          <w:p w14:paraId="7AFCB85D" w14:textId="77777777" w:rsidR="00445BFB" w:rsidRPr="00582B63" w:rsidRDefault="00445BFB" w:rsidP="00EF0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2742</w:t>
            </w:r>
          </w:p>
        </w:tc>
        <w:tc>
          <w:tcPr>
            <w:tcW w:w="2619" w:type="dxa"/>
          </w:tcPr>
          <w:p w14:paraId="4C39BF85" w14:textId="77777777" w:rsidR="00445BFB" w:rsidRPr="00582B63" w:rsidRDefault="00445BFB" w:rsidP="00EF0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THE MR. JULES LIVE OAK</w:t>
            </w:r>
          </w:p>
        </w:tc>
        <w:tc>
          <w:tcPr>
            <w:tcW w:w="2907" w:type="dxa"/>
          </w:tcPr>
          <w:p w14:paraId="5E753558" w14:textId="77777777" w:rsidR="00445BFB" w:rsidRPr="00582B63" w:rsidRDefault="00445BFB" w:rsidP="00EF0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Belle Rose, LA</w:t>
            </w:r>
          </w:p>
        </w:tc>
        <w:tc>
          <w:tcPr>
            <w:tcW w:w="1613" w:type="dxa"/>
          </w:tcPr>
          <w:p w14:paraId="518C5D9D" w14:textId="77777777" w:rsidR="00445BFB" w:rsidRPr="00582B63" w:rsidRDefault="00445BFB" w:rsidP="00EF0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Assumption</w:t>
            </w:r>
          </w:p>
        </w:tc>
        <w:tc>
          <w:tcPr>
            <w:tcW w:w="819" w:type="dxa"/>
          </w:tcPr>
          <w:p w14:paraId="10F0386A" w14:textId="77777777" w:rsidR="00445BFB" w:rsidRPr="00582B63" w:rsidRDefault="00445BFB" w:rsidP="00EF0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24.00</w:t>
            </w:r>
          </w:p>
        </w:tc>
        <w:tc>
          <w:tcPr>
            <w:tcW w:w="2136" w:type="dxa"/>
          </w:tcPr>
          <w:p w14:paraId="6AB0EEF5" w14:textId="77777777" w:rsidR="00445BFB" w:rsidRPr="00582B63" w:rsidRDefault="00445BFB" w:rsidP="00EF0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J. P. LeBlanc, Jr.</w:t>
            </w:r>
          </w:p>
        </w:tc>
      </w:tr>
      <w:tr w:rsidR="00445BFB" w:rsidRPr="00582B63" w14:paraId="4D767B05" w14:textId="77777777" w:rsidTr="00582B63">
        <w:tc>
          <w:tcPr>
            <w:tcW w:w="912" w:type="dxa"/>
          </w:tcPr>
          <w:p w14:paraId="4F09D450" w14:textId="77777777" w:rsidR="00445BFB" w:rsidRPr="00582B63" w:rsidRDefault="00445BFB" w:rsidP="00EF0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2743</w:t>
            </w:r>
          </w:p>
        </w:tc>
        <w:tc>
          <w:tcPr>
            <w:tcW w:w="2619" w:type="dxa"/>
          </w:tcPr>
          <w:p w14:paraId="4722D428" w14:textId="77777777" w:rsidR="00445BFB" w:rsidRPr="00582B63" w:rsidRDefault="00445BFB" w:rsidP="00EF0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THE PHIL LEBLANC LIVE OAK</w:t>
            </w:r>
          </w:p>
        </w:tc>
        <w:tc>
          <w:tcPr>
            <w:tcW w:w="2907" w:type="dxa"/>
          </w:tcPr>
          <w:p w14:paraId="1E31ED3B" w14:textId="77777777" w:rsidR="00445BFB" w:rsidRPr="00582B63" w:rsidRDefault="00445BFB" w:rsidP="00EF0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Belle Rose, LA</w:t>
            </w:r>
          </w:p>
        </w:tc>
        <w:tc>
          <w:tcPr>
            <w:tcW w:w="1613" w:type="dxa"/>
          </w:tcPr>
          <w:p w14:paraId="7C66BD15" w14:textId="77777777" w:rsidR="00445BFB" w:rsidRPr="00582B63" w:rsidRDefault="00445BFB" w:rsidP="00EF0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Assumption</w:t>
            </w:r>
          </w:p>
        </w:tc>
        <w:tc>
          <w:tcPr>
            <w:tcW w:w="819" w:type="dxa"/>
          </w:tcPr>
          <w:p w14:paraId="0C70C7DE" w14:textId="77777777" w:rsidR="00445BFB" w:rsidRPr="00582B63" w:rsidRDefault="00445BFB" w:rsidP="00EF0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2136" w:type="dxa"/>
          </w:tcPr>
          <w:p w14:paraId="5DB03F3A" w14:textId="77777777" w:rsidR="00445BFB" w:rsidRPr="00582B63" w:rsidRDefault="00445BFB" w:rsidP="00EF0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J. P. LeBlanc, Jr.</w:t>
            </w:r>
          </w:p>
        </w:tc>
      </w:tr>
      <w:tr w:rsidR="00EC07F0" w:rsidRPr="00582B63" w14:paraId="752A098F" w14:textId="77777777" w:rsidTr="00582B63">
        <w:tc>
          <w:tcPr>
            <w:tcW w:w="912" w:type="dxa"/>
          </w:tcPr>
          <w:p w14:paraId="1A18B474" w14:textId="217D8331" w:rsidR="00EC07F0" w:rsidRPr="00582B63" w:rsidRDefault="00EC07F0" w:rsidP="00EC07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6087</w:t>
            </w:r>
          </w:p>
        </w:tc>
        <w:tc>
          <w:tcPr>
            <w:tcW w:w="2619" w:type="dxa"/>
          </w:tcPr>
          <w:p w14:paraId="40CF8083" w14:textId="671EBC0D" w:rsidR="00EC07F0" w:rsidRPr="00582B63" w:rsidRDefault="00EC07F0" w:rsidP="00EC07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 xml:space="preserve">THE </w:t>
            </w:r>
            <w:smartTag w:uri="urn:schemas-microsoft-com:office:smarttags" w:element="stockticker">
              <w:r w:rsidRPr="00582B63">
                <w:rPr>
                  <w:rFonts w:ascii="Arial" w:hAnsi="Arial" w:cs="Arial"/>
                  <w:sz w:val="20"/>
                  <w:szCs w:val="20"/>
                </w:rPr>
                <w:t>TREE</w:t>
              </w:r>
            </w:smartTag>
            <w:r w:rsidRPr="00582B63">
              <w:rPr>
                <w:rFonts w:ascii="Arial" w:hAnsi="Arial" w:cs="Arial"/>
                <w:sz w:val="20"/>
                <w:szCs w:val="20"/>
              </w:rPr>
              <w:t xml:space="preserve"> STOOGES-LARRY</w:t>
            </w:r>
          </w:p>
        </w:tc>
        <w:tc>
          <w:tcPr>
            <w:tcW w:w="2907" w:type="dxa"/>
          </w:tcPr>
          <w:p w14:paraId="212122FB" w14:textId="77777777" w:rsidR="00EC07F0" w:rsidRPr="00582B63" w:rsidRDefault="00EC07F0" w:rsidP="00EC07F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6808 Highway 308</w:t>
            </w:r>
          </w:p>
          <w:p w14:paraId="7381E82B" w14:textId="0F47AC03" w:rsidR="00EC07F0" w:rsidRPr="00582B63" w:rsidRDefault="00EC07F0" w:rsidP="00EC07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Belle Rose, LA 70341</w:t>
            </w:r>
          </w:p>
        </w:tc>
        <w:tc>
          <w:tcPr>
            <w:tcW w:w="1613" w:type="dxa"/>
          </w:tcPr>
          <w:p w14:paraId="59B4BDDE" w14:textId="4B9EA4BD" w:rsidR="00EC07F0" w:rsidRPr="00582B63" w:rsidRDefault="00EC07F0" w:rsidP="00EC07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Assumption</w:t>
            </w:r>
          </w:p>
        </w:tc>
        <w:tc>
          <w:tcPr>
            <w:tcW w:w="819" w:type="dxa"/>
          </w:tcPr>
          <w:p w14:paraId="05E4DE6B" w14:textId="2022C299" w:rsidR="00EC07F0" w:rsidRPr="00582B63" w:rsidRDefault="00EC07F0" w:rsidP="00EC07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23.00</w:t>
            </w:r>
          </w:p>
        </w:tc>
        <w:tc>
          <w:tcPr>
            <w:tcW w:w="2136" w:type="dxa"/>
          </w:tcPr>
          <w:p w14:paraId="70903C8C" w14:textId="77777777" w:rsidR="00EC07F0" w:rsidRPr="00582B63" w:rsidRDefault="00EC07F0" w:rsidP="00EC07F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 xml:space="preserve">Tim and Angie </w:t>
            </w:r>
          </w:p>
          <w:p w14:paraId="686FC64F" w14:textId="77777777" w:rsidR="00EC07F0" w:rsidRPr="00582B63" w:rsidRDefault="00EC07F0" w:rsidP="00EC07F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Dill</w:t>
            </w:r>
          </w:p>
          <w:p w14:paraId="38357082" w14:textId="2317C3DB" w:rsidR="00EC07F0" w:rsidRPr="00582B63" w:rsidRDefault="00EC07F0" w:rsidP="00EC07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Sponsor/Katherine Landry</w:t>
            </w:r>
          </w:p>
        </w:tc>
      </w:tr>
      <w:tr w:rsidR="00EC07F0" w:rsidRPr="00582B63" w14:paraId="1C912E67" w14:textId="77777777" w:rsidTr="00582B63">
        <w:tc>
          <w:tcPr>
            <w:tcW w:w="912" w:type="dxa"/>
          </w:tcPr>
          <w:p w14:paraId="684B286E" w14:textId="08ADE7E2" w:rsidR="00EC07F0" w:rsidRPr="00582B63" w:rsidRDefault="00EC07F0" w:rsidP="00EC07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6088</w:t>
            </w:r>
          </w:p>
        </w:tc>
        <w:tc>
          <w:tcPr>
            <w:tcW w:w="2619" w:type="dxa"/>
          </w:tcPr>
          <w:p w14:paraId="265AF089" w14:textId="12A58100" w:rsidR="00EC07F0" w:rsidRPr="00582B63" w:rsidRDefault="00EC07F0" w:rsidP="00EC07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 xml:space="preserve">THE </w:t>
            </w:r>
            <w:smartTag w:uri="urn:schemas-microsoft-com:office:smarttags" w:element="stockticker">
              <w:r w:rsidRPr="00582B63">
                <w:rPr>
                  <w:rFonts w:ascii="Arial" w:hAnsi="Arial" w:cs="Arial"/>
                  <w:sz w:val="20"/>
                  <w:szCs w:val="20"/>
                </w:rPr>
                <w:t>TREE</w:t>
              </w:r>
            </w:smartTag>
            <w:r w:rsidRPr="00582B63">
              <w:rPr>
                <w:rFonts w:ascii="Arial" w:hAnsi="Arial" w:cs="Arial"/>
                <w:sz w:val="20"/>
                <w:szCs w:val="20"/>
              </w:rPr>
              <w:t xml:space="preserve"> STOOGES- CURLEY</w:t>
            </w:r>
          </w:p>
        </w:tc>
        <w:tc>
          <w:tcPr>
            <w:tcW w:w="2907" w:type="dxa"/>
          </w:tcPr>
          <w:p w14:paraId="7252A3CE" w14:textId="77777777" w:rsidR="00EC07F0" w:rsidRPr="00582B63" w:rsidRDefault="00EC07F0" w:rsidP="00EC07F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6808 Highway 308</w:t>
            </w:r>
          </w:p>
          <w:p w14:paraId="09CA72D1" w14:textId="676308A0" w:rsidR="00EC07F0" w:rsidRPr="00582B63" w:rsidRDefault="00EC07F0" w:rsidP="00EC07F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Belle Rose, LA 70341</w:t>
            </w:r>
          </w:p>
        </w:tc>
        <w:tc>
          <w:tcPr>
            <w:tcW w:w="1613" w:type="dxa"/>
          </w:tcPr>
          <w:p w14:paraId="36A3747F" w14:textId="5D4EC674" w:rsidR="00EC07F0" w:rsidRPr="00582B63" w:rsidRDefault="00EC07F0" w:rsidP="00EC07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Assumption</w:t>
            </w:r>
          </w:p>
        </w:tc>
        <w:tc>
          <w:tcPr>
            <w:tcW w:w="819" w:type="dxa"/>
          </w:tcPr>
          <w:p w14:paraId="37B90B4C" w14:textId="3220324C" w:rsidR="00EC07F0" w:rsidRPr="00582B63" w:rsidRDefault="00EC07F0" w:rsidP="00EC07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2136" w:type="dxa"/>
          </w:tcPr>
          <w:p w14:paraId="18366581" w14:textId="77777777" w:rsidR="00EC07F0" w:rsidRPr="00582B63" w:rsidRDefault="00EC07F0" w:rsidP="00EC07F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Tim and Angie Dill</w:t>
            </w:r>
          </w:p>
          <w:p w14:paraId="50F3304F" w14:textId="79E0BBCF" w:rsidR="00EC07F0" w:rsidRPr="00582B63" w:rsidRDefault="00EC07F0" w:rsidP="00EC07F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Sponsor/Katherine Landry</w:t>
            </w:r>
          </w:p>
        </w:tc>
      </w:tr>
      <w:tr w:rsidR="00EC07F0" w:rsidRPr="00582B63" w14:paraId="38BDB1A5" w14:textId="77777777" w:rsidTr="00582B63">
        <w:tc>
          <w:tcPr>
            <w:tcW w:w="912" w:type="dxa"/>
          </w:tcPr>
          <w:p w14:paraId="427CC7E9" w14:textId="6054E460" w:rsidR="00EC07F0" w:rsidRPr="00582B63" w:rsidRDefault="00EC07F0" w:rsidP="00EC07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6100</w:t>
            </w:r>
          </w:p>
        </w:tc>
        <w:tc>
          <w:tcPr>
            <w:tcW w:w="2619" w:type="dxa"/>
          </w:tcPr>
          <w:p w14:paraId="480E1B9F" w14:textId="33CA241F" w:rsidR="00EC07F0" w:rsidRPr="00582B63" w:rsidRDefault="00EC07F0" w:rsidP="00EC07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PETER THE GREAT</w:t>
            </w:r>
          </w:p>
        </w:tc>
        <w:tc>
          <w:tcPr>
            <w:tcW w:w="2907" w:type="dxa"/>
          </w:tcPr>
          <w:p w14:paraId="6CD88CA8" w14:textId="77777777" w:rsidR="00EC07F0" w:rsidRPr="00582B63" w:rsidRDefault="00EC07F0" w:rsidP="00EC07F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6557 Hwy 1</w:t>
            </w:r>
          </w:p>
          <w:p w14:paraId="604684C4" w14:textId="4A98E93D" w:rsidR="00EC07F0" w:rsidRPr="00582B63" w:rsidRDefault="00EC07F0" w:rsidP="00EC07F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Belle Rose, LA 70341</w:t>
            </w:r>
          </w:p>
        </w:tc>
        <w:tc>
          <w:tcPr>
            <w:tcW w:w="1613" w:type="dxa"/>
          </w:tcPr>
          <w:p w14:paraId="0C604386" w14:textId="6738ABB0" w:rsidR="00EC07F0" w:rsidRPr="00582B63" w:rsidRDefault="00EC07F0" w:rsidP="00EC07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Assumption</w:t>
            </w:r>
          </w:p>
        </w:tc>
        <w:tc>
          <w:tcPr>
            <w:tcW w:w="819" w:type="dxa"/>
          </w:tcPr>
          <w:p w14:paraId="640B29DE" w14:textId="041F79AD" w:rsidR="00EC07F0" w:rsidRPr="00582B63" w:rsidRDefault="00EC07F0" w:rsidP="00EC07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25.02</w:t>
            </w:r>
          </w:p>
        </w:tc>
        <w:tc>
          <w:tcPr>
            <w:tcW w:w="2136" w:type="dxa"/>
          </w:tcPr>
          <w:p w14:paraId="468B8331" w14:textId="77777777" w:rsidR="00EC07F0" w:rsidRPr="00582B63" w:rsidRDefault="00EC07F0" w:rsidP="00EC07F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 xml:space="preserve">Paul </w:t>
            </w:r>
            <w:proofErr w:type="spellStart"/>
            <w:r w:rsidRPr="00582B63">
              <w:rPr>
                <w:rFonts w:ascii="Arial" w:hAnsi="Arial" w:cs="Arial"/>
                <w:sz w:val="20"/>
                <w:szCs w:val="20"/>
              </w:rPr>
              <w:t>Fledderman</w:t>
            </w:r>
            <w:proofErr w:type="spellEnd"/>
            <w:r w:rsidRPr="00582B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B5220B6" w14:textId="7134C21E" w:rsidR="00EC07F0" w:rsidRPr="00582B63" w:rsidRDefault="00EC07F0" w:rsidP="00EC07F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and Family</w:t>
            </w:r>
          </w:p>
        </w:tc>
      </w:tr>
      <w:tr w:rsidR="00EC07F0" w:rsidRPr="00582B63" w14:paraId="0DE35D4E" w14:textId="77777777" w:rsidTr="00582B63">
        <w:tc>
          <w:tcPr>
            <w:tcW w:w="912" w:type="dxa"/>
          </w:tcPr>
          <w:p w14:paraId="7479B744" w14:textId="7803875B" w:rsidR="00EC07F0" w:rsidRPr="00582B63" w:rsidRDefault="00EC07F0" w:rsidP="00EC07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6086</w:t>
            </w:r>
          </w:p>
        </w:tc>
        <w:tc>
          <w:tcPr>
            <w:tcW w:w="2619" w:type="dxa"/>
          </w:tcPr>
          <w:p w14:paraId="7C789653" w14:textId="3A6CA798" w:rsidR="00EC07F0" w:rsidRPr="00582B63" w:rsidRDefault="00EC07F0" w:rsidP="00EC07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 xml:space="preserve">THE </w:t>
            </w:r>
            <w:smartTag w:uri="urn:schemas-microsoft-com:office:smarttags" w:element="stockticker">
              <w:r w:rsidRPr="00582B63">
                <w:rPr>
                  <w:rFonts w:ascii="Arial" w:hAnsi="Arial" w:cs="Arial"/>
                  <w:sz w:val="20"/>
                  <w:szCs w:val="20"/>
                </w:rPr>
                <w:t>TREE</w:t>
              </w:r>
            </w:smartTag>
            <w:r w:rsidRPr="00582B63">
              <w:rPr>
                <w:rFonts w:ascii="Arial" w:hAnsi="Arial" w:cs="Arial"/>
                <w:sz w:val="20"/>
                <w:szCs w:val="20"/>
              </w:rPr>
              <w:t xml:space="preserve"> STOOGES-MOE</w:t>
            </w:r>
          </w:p>
        </w:tc>
        <w:tc>
          <w:tcPr>
            <w:tcW w:w="2907" w:type="dxa"/>
          </w:tcPr>
          <w:p w14:paraId="75663DAB" w14:textId="77777777" w:rsidR="00EC07F0" w:rsidRPr="00582B63" w:rsidRDefault="00EC07F0" w:rsidP="00EC07F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6808 Highway 308</w:t>
            </w:r>
          </w:p>
          <w:p w14:paraId="392BDA46" w14:textId="6E58C5F3" w:rsidR="00EC07F0" w:rsidRPr="00582B63" w:rsidRDefault="00EC07F0" w:rsidP="00EC07F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Belle Rose, LA 70341</w:t>
            </w:r>
          </w:p>
        </w:tc>
        <w:tc>
          <w:tcPr>
            <w:tcW w:w="1613" w:type="dxa"/>
          </w:tcPr>
          <w:p w14:paraId="62618D77" w14:textId="5EAEECCB" w:rsidR="00EC07F0" w:rsidRPr="00582B63" w:rsidRDefault="00EC07F0" w:rsidP="00EC07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Assumption</w:t>
            </w:r>
          </w:p>
        </w:tc>
        <w:tc>
          <w:tcPr>
            <w:tcW w:w="819" w:type="dxa"/>
          </w:tcPr>
          <w:p w14:paraId="537CE67F" w14:textId="77BF08C6" w:rsidR="00EC07F0" w:rsidRPr="00582B63" w:rsidRDefault="00EC07F0" w:rsidP="00EC07F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25.02</w:t>
            </w:r>
          </w:p>
        </w:tc>
        <w:tc>
          <w:tcPr>
            <w:tcW w:w="2136" w:type="dxa"/>
          </w:tcPr>
          <w:p w14:paraId="76C09CBF" w14:textId="77777777" w:rsidR="00EC07F0" w:rsidRPr="00582B63" w:rsidRDefault="00EC07F0" w:rsidP="00EC07F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Tim and Angie Dill</w:t>
            </w:r>
          </w:p>
          <w:p w14:paraId="79A36EEC" w14:textId="564A3F4D" w:rsidR="00EC07F0" w:rsidRPr="00582B63" w:rsidRDefault="00EC07F0" w:rsidP="00EC07F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Sponsor/Katherine Landry</w:t>
            </w:r>
          </w:p>
        </w:tc>
      </w:tr>
      <w:tr w:rsidR="00BE6906" w:rsidRPr="00582B63" w14:paraId="732BE386" w14:textId="77777777" w:rsidTr="00582B63">
        <w:tc>
          <w:tcPr>
            <w:tcW w:w="912" w:type="dxa"/>
          </w:tcPr>
          <w:p w14:paraId="770374EC" w14:textId="77777777" w:rsidR="00BE6906" w:rsidRPr="00582B63" w:rsidRDefault="00BE6906" w:rsidP="00BE6906">
            <w:pPr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eastAsia="Times New Roman" w:hAnsi="Arial" w:cs="Arial"/>
                <w:sz w:val="20"/>
                <w:szCs w:val="20"/>
              </w:rPr>
              <w:t xml:space="preserve">8045 </w:t>
            </w:r>
          </w:p>
          <w:p w14:paraId="114CC00B" w14:textId="5AA96C0E" w:rsidR="00BE6906" w:rsidRPr="00582B63" w:rsidRDefault="00BE6906" w:rsidP="00BE69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eastAsia="Times New Roman" w:hAnsi="Arial" w:cs="Arial"/>
                <w:sz w:val="20"/>
                <w:szCs w:val="20"/>
              </w:rPr>
              <w:t xml:space="preserve">4/24/16 </w:t>
            </w:r>
          </w:p>
        </w:tc>
        <w:tc>
          <w:tcPr>
            <w:tcW w:w="2619" w:type="dxa"/>
          </w:tcPr>
          <w:p w14:paraId="48700DDC" w14:textId="30A34BB3" w:rsidR="00BE6906" w:rsidRPr="00582B63" w:rsidRDefault="00BE6906" w:rsidP="00BE69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eastAsia="Times New Roman" w:hAnsi="Arial" w:cs="Arial"/>
                <w:sz w:val="20"/>
                <w:szCs w:val="20"/>
              </w:rPr>
              <w:t xml:space="preserve">LANE “PETE” DUGAS, SR. </w:t>
            </w:r>
          </w:p>
        </w:tc>
        <w:tc>
          <w:tcPr>
            <w:tcW w:w="2907" w:type="dxa"/>
          </w:tcPr>
          <w:p w14:paraId="039BDA1D" w14:textId="77777777" w:rsidR="00BE6906" w:rsidRPr="00582B63" w:rsidRDefault="00BE6906" w:rsidP="00BE6906">
            <w:pPr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eastAsia="Times New Roman" w:hAnsi="Arial" w:cs="Arial"/>
                <w:sz w:val="20"/>
                <w:szCs w:val="20"/>
              </w:rPr>
              <w:t xml:space="preserve">Highway 1000 </w:t>
            </w:r>
          </w:p>
          <w:p w14:paraId="0DD07CAE" w14:textId="0D0B33F9" w:rsidR="00BE6906" w:rsidRPr="00582B63" w:rsidRDefault="00BE6906" w:rsidP="00BE690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 xml:space="preserve">Belle Rose, LA 70341 </w:t>
            </w:r>
          </w:p>
        </w:tc>
        <w:tc>
          <w:tcPr>
            <w:tcW w:w="1613" w:type="dxa"/>
          </w:tcPr>
          <w:p w14:paraId="124BC4D4" w14:textId="01D59C18" w:rsidR="00BE6906" w:rsidRPr="00582B63" w:rsidRDefault="00BE6906" w:rsidP="00BE69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eastAsia="Times New Roman" w:hAnsi="Arial" w:cs="Arial"/>
                <w:sz w:val="20"/>
                <w:szCs w:val="20"/>
              </w:rPr>
              <w:t xml:space="preserve">Assumption </w:t>
            </w:r>
          </w:p>
        </w:tc>
        <w:tc>
          <w:tcPr>
            <w:tcW w:w="819" w:type="dxa"/>
          </w:tcPr>
          <w:p w14:paraId="7FCAB388" w14:textId="7AD206E1" w:rsidR="00BE6906" w:rsidRPr="00582B63" w:rsidRDefault="00BE6906" w:rsidP="00BE69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eastAsia="Times New Roman" w:hAnsi="Arial" w:cs="Arial"/>
                <w:sz w:val="20"/>
                <w:szCs w:val="20"/>
              </w:rPr>
              <w:t xml:space="preserve">21.05 </w:t>
            </w:r>
          </w:p>
        </w:tc>
        <w:tc>
          <w:tcPr>
            <w:tcW w:w="2136" w:type="dxa"/>
          </w:tcPr>
          <w:p w14:paraId="665ECE7D" w14:textId="77777777" w:rsidR="00BE6906" w:rsidRPr="00582B63" w:rsidRDefault="00BE6906" w:rsidP="00BE6906">
            <w:pPr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eastAsia="Times New Roman" w:hAnsi="Arial" w:cs="Arial"/>
                <w:sz w:val="20"/>
                <w:szCs w:val="20"/>
              </w:rPr>
              <w:t xml:space="preserve">Danny Guillot </w:t>
            </w:r>
          </w:p>
          <w:p w14:paraId="5E247FC7" w14:textId="77777777" w:rsidR="00BE6906" w:rsidRDefault="00BE6906" w:rsidP="00BE69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82B63">
              <w:rPr>
                <w:rFonts w:ascii="Arial" w:eastAsia="Times New Roman" w:hAnsi="Arial" w:cs="Arial"/>
                <w:sz w:val="20"/>
                <w:szCs w:val="20"/>
              </w:rPr>
              <w:t>Sponsor is Susan</w:t>
            </w:r>
          </w:p>
          <w:p w14:paraId="1E56634B" w14:textId="3946E47D" w:rsidR="00BE6906" w:rsidRPr="00582B63" w:rsidRDefault="00BE6906" w:rsidP="00BE690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 xml:space="preserve">Boyd </w:t>
            </w:r>
          </w:p>
        </w:tc>
      </w:tr>
    </w:tbl>
    <w:p w14:paraId="08D0F901" w14:textId="6C70DB6E" w:rsidR="00445BFB" w:rsidRPr="00582B63" w:rsidRDefault="00445BFB" w:rsidP="00445BF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43AE235" w14:textId="77777777" w:rsidR="00445BFB" w:rsidRPr="00582B63" w:rsidRDefault="00445BFB" w:rsidP="00445BF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82B63">
        <w:rPr>
          <w:rFonts w:ascii="Arial" w:hAnsi="Arial" w:cs="Arial"/>
          <w:b/>
          <w:bCs/>
          <w:sz w:val="20"/>
          <w:szCs w:val="20"/>
        </w:rPr>
        <w:t>LABADIEVILLE</w:t>
      </w:r>
      <w:r w:rsidRPr="00582B63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11103" w:type="dxa"/>
        <w:tblInd w:w="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96"/>
        <w:gridCol w:w="2648"/>
        <w:gridCol w:w="2262"/>
        <w:gridCol w:w="1440"/>
        <w:gridCol w:w="810"/>
        <w:gridCol w:w="3047"/>
      </w:tblGrid>
      <w:tr w:rsidR="00445BFB" w:rsidRPr="00582B63" w14:paraId="7FCFFBB5" w14:textId="77777777" w:rsidTr="00335AA1">
        <w:tc>
          <w:tcPr>
            <w:tcW w:w="896" w:type="dxa"/>
          </w:tcPr>
          <w:p w14:paraId="3204C4A6" w14:textId="77777777" w:rsidR="00445BFB" w:rsidRPr="00582B63" w:rsidRDefault="00445BFB" w:rsidP="00EF0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2681</w:t>
            </w:r>
          </w:p>
        </w:tc>
        <w:tc>
          <w:tcPr>
            <w:tcW w:w="2648" w:type="dxa"/>
          </w:tcPr>
          <w:p w14:paraId="7BF8F363" w14:textId="77777777" w:rsidR="00445BFB" w:rsidRPr="00582B63" w:rsidRDefault="00445BFB" w:rsidP="00EF0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NUJAC-DR. JACQUES BOURGEOIS</w:t>
            </w:r>
          </w:p>
        </w:tc>
        <w:tc>
          <w:tcPr>
            <w:tcW w:w="2262" w:type="dxa"/>
          </w:tcPr>
          <w:p w14:paraId="189E0A10" w14:textId="77777777" w:rsidR="00445BFB" w:rsidRPr="00582B63" w:rsidRDefault="00445BFB" w:rsidP="00EF0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Labadieville, LA</w:t>
            </w:r>
          </w:p>
        </w:tc>
        <w:tc>
          <w:tcPr>
            <w:tcW w:w="1440" w:type="dxa"/>
          </w:tcPr>
          <w:p w14:paraId="01F4CD46" w14:textId="77777777" w:rsidR="00445BFB" w:rsidRPr="00582B63" w:rsidRDefault="00445BFB" w:rsidP="00EF0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Assumption</w:t>
            </w:r>
          </w:p>
        </w:tc>
        <w:tc>
          <w:tcPr>
            <w:tcW w:w="810" w:type="dxa"/>
          </w:tcPr>
          <w:p w14:paraId="2773B885" w14:textId="77777777" w:rsidR="00445BFB" w:rsidRPr="00582B63" w:rsidRDefault="00445BFB" w:rsidP="00EF0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  <w:tc>
          <w:tcPr>
            <w:tcW w:w="3047" w:type="dxa"/>
          </w:tcPr>
          <w:p w14:paraId="1D7A81BD" w14:textId="77777777" w:rsidR="00445BFB" w:rsidRPr="00582B63" w:rsidRDefault="00445BFB" w:rsidP="00EF0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Raymond Bourgeois, Sr.</w:t>
            </w:r>
          </w:p>
        </w:tc>
      </w:tr>
      <w:tr w:rsidR="00445BFB" w:rsidRPr="00582B63" w14:paraId="54D1DCD9" w14:textId="77777777" w:rsidTr="00335AA1">
        <w:tc>
          <w:tcPr>
            <w:tcW w:w="896" w:type="dxa"/>
          </w:tcPr>
          <w:p w14:paraId="18C9136F" w14:textId="77777777" w:rsidR="00445BFB" w:rsidRPr="00582B63" w:rsidRDefault="00445BFB" w:rsidP="00EF0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lastRenderedPageBreak/>
              <w:t>2978</w:t>
            </w:r>
          </w:p>
        </w:tc>
        <w:tc>
          <w:tcPr>
            <w:tcW w:w="2648" w:type="dxa"/>
          </w:tcPr>
          <w:p w14:paraId="74FB5A8B" w14:textId="77777777" w:rsidR="00445BFB" w:rsidRPr="00582B63" w:rsidRDefault="00445BFB" w:rsidP="00EF0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THE BLANCHARD OAK</w:t>
            </w:r>
          </w:p>
        </w:tc>
        <w:tc>
          <w:tcPr>
            <w:tcW w:w="2262" w:type="dxa"/>
          </w:tcPr>
          <w:p w14:paraId="69CD82CD" w14:textId="77777777" w:rsidR="00445BFB" w:rsidRPr="00582B63" w:rsidRDefault="00445BFB" w:rsidP="00EF0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Labadieville, LA</w:t>
            </w:r>
          </w:p>
        </w:tc>
        <w:tc>
          <w:tcPr>
            <w:tcW w:w="1440" w:type="dxa"/>
          </w:tcPr>
          <w:p w14:paraId="0C1FD981" w14:textId="77777777" w:rsidR="00445BFB" w:rsidRPr="00582B63" w:rsidRDefault="00445BFB" w:rsidP="00EF0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Assumption</w:t>
            </w:r>
          </w:p>
        </w:tc>
        <w:tc>
          <w:tcPr>
            <w:tcW w:w="810" w:type="dxa"/>
          </w:tcPr>
          <w:p w14:paraId="3CE7D3F9" w14:textId="77777777" w:rsidR="00445BFB" w:rsidRPr="00582B63" w:rsidRDefault="00445BFB" w:rsidP="00EF0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25.04</w:t>
            </w:r>
          </w:p>
        </w:tc>
        <w:tc>
          <w:tcPr>
            <w:tcW w:w="3047" w:type="dxa"/>
          </w:tcPr>
          <w:p w14:paraId="24BBD472" w14:textId="77777777" w:rsidR="00445BFB" w:rsidRPr="00582B63" w:rsidRDefault="00445BFB" w:rsidP="00EF0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 xml:space="preserve">Douglas </w:t>
            </w:r>
            <w:proofErr w:type="spellStart"/>
            <w:r w:rsidRPr="00582B63">
              <w:rPr>
                <w:rFonts w:ascii="Arial" w:hAnsi="Arial" w:cs="Arial"/>
                <w:sz w:val="20"/>
                <w:szCs w:val="20"/>
              </w:rPr>
              <w:t>Ohmer</w:t>
            </w:r>
            <w:proofErr w:type="spellEnd"/>
          </w:p>
        </w:tc>
      </w:tr>
    </w:tbl>
    <w:p w14:paraId="409F0073" w14:textId="09D03982" w:rsidR="00445BFB" w:rsidRPr="00582B63" w:rsidRDefault="00445BFB" w:rsidP="00445BF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FAA4284" w14:textId="77777777" w:rsidR="00445BFB" w:rsidRPr="00582B63" w:rsidRDefault="00445BFB" w:rsidP="00445BF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D10A9F4" w14:textId="31355D14" w:rsidR="00057DB1" w:rsidRPr="00582B63" w:rsidRDefault="00057DB1" w:rsidP="00057DB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82B63">
        <w:rPr>
          <w:rFonts w:ascii="Arial" w:hAnsi="Arial" w:cs="Arial"/>
          <w:b/>
          <w:bCs/>
          <w:sz w:val="20"/>
          <w:szCs w:val="20"/>
        </w:rPr>
        <w:t>NAPOLEONVILLE</w:t>
      </w:r>
    </w:p>
    <w:tbl>
      <w:tblPr>
        <w:tblW w:w="109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7"/>
        <w:gridCol w:w="2605"/>
        <w:gridCol w:w="7"/>
        <w:gridCol w:w="2222"/>
        <w:gridCol w:w="1440"/>
        <w:gridCol w:w="810"/>
        <w:gridCol w:w="2906"/>
        <w:gridCol w:w="90"/>
      </w:tblGrid>
      <w:tr w:rsidR="00057DB1" w:rsidRPr="00582B63" w14:paraId="31EEA2B4" w14:textId="77777777" w:rsidTr="00057DB1">
        <w:trPr>
          <w:gridAfter w:val="1"/>
          <w:wAfter w:w="90" w:type="dxa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2DA3D" w14:textId="77777777" w:rsidR="00057DB1" w:rsidRPr="00582B63" w:rsidRDefault="00057DB1" w:rsidP="00EF0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B4641" w14:textId="77777777" w:rsidR="00057DB1" w:rsidRPr="00582B63" w:rsidRDefault="00057DB1" w:rsidP="00EF0A6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ROSA R. GRANER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FB44" w14:textId="77777777" w:rsidR="00057DB1" w:rsidRPr="00582B63" w:rsidRDefault="00057DB1" w:rsidP="00EF0A6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Napoleonville,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E1667" w14:textId="77777777" w:rsidR="00057DB1" w:rsidRPr="00582B63" w:rsidRDefault="00057DB1" w:rsidP="00EF0A6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Assumption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E37D3" w14:textId="77777777" w:rsidR="00057DB1" w:rsidRPr="00582B63" w:rsidRDefault="00057DB1" w:rsidP="00EF0A6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0724A" w14:textId="77777777" w:rsidR="00057DB1" w:rsidRPr="00582B63" w:rsidRDefault="00057DB1" w:rsidP="00EF0A6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Mrs. G. G. Munson</w:t>
            </w:r>
          </w:p>
          <w:p w14:paraId="3F8D7C84" w14:textId="77777777" w:rsidR="00057DB1" w:rsidRPr="00582B63" w:rsidRDefault="00057DB1" w:rsidP="00EF0A6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DB1" w:rsidRPr="00582B63" w14:paraId="1D961B71" w14:textId="77777777" w:rsidTr="00057DB1">
        <w:trPr>
          <w:gridAfter w:val="1"/>
          <w:wAfter w:w="90" w:type="dxa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4A98F" w14:textId="77777777" w:rsidR="00057DB1" w:rsidRPr="00582B63" w:rsidRDefault="00057DB1" w:rsidP="00EF0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2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9A872" w14:textId="77777777" w:rsidR="00057DB1" w:rsidRPr="00582B63" w:rsidRDefault="00057DB1" w:rsidP="00EF0A6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E. P. MUNSON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FDA8F" w14:textId="77777777" w:rsidR="00057DB1" w:rsidRPr="00582B63" w:rsidRDefault="00057DB1" w:rsidP="00EF0A6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Napoleonville,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05BD1" w14:textId="77777777" w:rsidR="00057DB1" w:rsidRPr="00582B63" w:rsidRDefault="00057DB1" w:rsidP="00EF0A6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Assumption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3FC9" w14:textId="77777777" w:rsidR="00057DB1" w:rsidRPr="00582B63" w:rsidRDefault="00057DB1" w:rsidP="00EF0A6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17.02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DA35" w14:textId="77777777" w:rsidR="00057DB1" w:rsidRPr="00582B63" w:rsidRDefault="00057DB1" w:rsidP="00EF0A6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Mrs. G. G. Munson</w:t>
            </w:r>
          </w:p>
        </w:tc>
      </w:tr>
      <w:tr w:rsidR="00057DB1" w:rsidRPr="00582B63" w14:paraId="3424EA3C" w14:textId="77777777" w:rsidTr="00057DB1">
        <w:trPr>
          <w:gridAfter w:val="1"/>
          <w:wAfter w:w="90" w:type="dxa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77F04" w14:textId="77777777" w:rsidR="00057DB1" w:rsidRPr="00582B63" w:rsidRDefault="00057DB1" w:rsidP="00EF0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2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8271" w14:textId="77777777" w:rsidR="00057DB1" w:rsidRPr="00582B63" w:rsidRDefault="00057DB1" w:rsidP="00EF0A6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COURTHOUSE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8CF31" w14:textId="77777777" w:rsidR="00057DB1" w:rsidRPr="00582B63" w:rsidRDefault="00057DB1" w:rsidP="00EF0A6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Napoleonville,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14FBD" w14:textId="77777777" w:rsidR="00057DB1" w:rsidRPr="00582B63" w:rsidRDefault="00057DB1" w:rsidP="00EF0A6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Assumption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CBD56" w14:textId="77777777" w:rsidR="00057DB1" w:rsidRPr="00582B63" w:rsidRDefault="00057DB1" w:rsidP="00EF0A6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16.09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83E25" w14:textId="77777777" w:rsidR="00057DB1" w:rsidRPr="00582B63" w:rsidRDefault="00057DB1" w:rsidP="00EF0A6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Miss Jo Talbot</w:t>
            </w:r>
          </w:p>
        </w:tc>
      </w:tr>
      <w:tr w:rsidR="00057DB1" w:rsidRPr="00582B63" w14:paraId="1D559D9D" w14:textId="77777777" w:rsidTr="00057DB1">
        <w:trPr>
          <w:gridAfter w:val="1"/>
          <w:wAfter w:w="90" w:type="dxa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ABCA4" w14:textId="77777777" w:rsidR="00057DB1" w:rsidRPr="00582B63" w:rsidRDefault="00057DB1" w:rsidP="00EF0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2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3A5EF" w14:textId="77777777" w:rsidR="00057DB1" w:rsidRPr="00582B63" w:rsidRDefault="00057DB1" w:rsidP="00EF0A6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ALBERMALE OAK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1B12B" w14:textId="77777777" w:rsidR="00057DB1" w:rsidRPr="00582B63" w:rsidRDefault="00057DB1" w:rsidP="00EF0A6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Napoleonville,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69576" w14:textId="77777777" w:rsidR="00057DB1" w:rsidRPr="00582B63" w:rsidRDefault="00057DB1" w:rsidP="00EF0A6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Assumption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0BDB5" w14:textId="77777777" w:rsidR="00057DB1" w:rsidRPr="00582B63" w:rsidRDefault="00057DB1" w:rsidP="00EF0A6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AD40D" w14:textId="60236026" w:rsidR="00057DB1" w:rsidRPr="00582B63" w:rsidRDefault="00057DB1" w:rsidP="00EF0A6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 xml:space="preserve">Mr. and Mrs. P. J.   </w:t>
            </w:r>
            <w:proofErr w:type="spellStart"/>
            <w:r w:rsidRPr="00582B63">
              <w:rPr>
                <w:rFonts w:ascii="Arial" w:hAnsi="Arial" w:cs="Arial"/>
                <w:sz w:val="20"/>
                <w:szCs w:val="20"/>
              </w:rPr>
              <w:t>Caucuenne</w:t>
            </w:r>
            <w:proofErr w:type="spellEnd"/>
          </w:p>
        </w:tc>
      </w:tr>
      <w:tr w:rsidR="00057DB1" w:rsidRPr="00582B63" w14:paraId="26F8A6A6" w14:textId="77777777" w:rsidTr="00057DB1">
        <w:trPr>
          <w:gridAfter w:val="1"/>
          <w:wAfter w:w="90" w:type="dxa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4DED" w14:textId="77777777" w:rsidR="00057DB1" w:rsidRPr="00582B63" w:rsidRDefault="00057DB1" w:rsidP="00EF0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2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663CA" w14:textId="77777777" w:rsidR="00057DB1" w:rsidRPr="00582B63" w:rsidRDefault="00057DB1" w:rsidP="00EF0A6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JOLIBOIS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F00CB" w14:textId="77777777" w:rsidR="00057DB1" w:rsidRPr="00582B63" w:rsidRDefault="00057DB1" w:rsidP="00EF0A6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Labadieville,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E3F5D" w14:textId="77777777" w:rsidR="00057DB1" w:rsidRPr="00582B63" w:rsidRDefault="00057DB1" w:rsidP="00EF0A6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Assumption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1C7E5" w14:textId="77777777" w:rsidR="00057DB1" w:rsidRPr="00582B63" w:rsidRDefault="00057DB1" w:rsidP="00EF0A6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98CC" w14:textId="482C7516" w:rsidR="00057DB1" w:rsidRPr="00582B63" w:rsidRDefault="00057DB1" w:rsidP="00EF0A6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 xml:space="preserve">Mr. and Mrs. </w:t>
            </w:r>
            <w:proofErr w:type="gramStart"/>
            <w:r w:rsidRPr="00582B63">
              <w:rPr>
                <w:rFonts w:ascii="Arial" w:hAnsi="Arial" w:cs="Arial"/>
                <w:sz w:val="20"/>
                <w:szCs w:val="20"/>
              </w:rPr>
              <w:t>Alcee  Gautreaux</w:t>
            </w:r>
            <w:proofErr w:type="gramEnd"/>
          </w:p>
        </w:tc>
      </w:tr>
      <w:tr w:rsidR="00057DB1" w:rsidRPr="00582B63" w14:paraId="39A1EE92" w14:textId="77777777" w:rsidTr="00057DB1">
        <w:trPr>
          <w:gridAfter w:val="1"/>
          <w:wAfter w:w="90" w:type="dxa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DEE4C" w14:textId="77777777" w:rsidR="00057DB1" w:rsidRPr="00582B63" w:rsidRDefault="00057DB1" w:rsidP="00EF0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2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B91BC" w14:textId="77777777" w:rsidR="00057DB1" w:rsidRPr="00582B63" w:rsidRDefault="00057DB1" w:rsidP="00EF0A6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TREMENDOUS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8EA5" w14:textId="77777777" w:rsidR="00057DB1" w:rsidRPr="00582B63" w:rsidRDefault="00057DB1" w:rsidP="00EF0A6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2B63">
              <w:rPr>
                <w:rFonts w:ascii="Arial" w:hAnsi="Arial" w:cs="Arial"/>
                <w:sz w:val="20"/>
                <w:szCs w:val="20"/>
              </w:rPr>
              <w:t>Plattenville</w:t>
            </w:r>
            <w:proofErr w:type="spellEnd"/>
            <w:r w:rsidRPr="00582B63">
              <w:rPr>
                <w:rFonts w:ascii="Arial" w:hAnsi="Arial" w:cs="Arial"/>
                <w:sz w:val="20"/>
                <w:szCs w:val="20"/>
              </w:rPr>
              <w:t>, 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7365F" w14:textId="77777777" w:rsidR="00057DB1" w:rsidRPr="00582B63" w:rsidRDefault="00057DB1" w:rsidP="00EF0A6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Assumption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999A" w14:textId="77777777" w:rsidR="00057DB1" w:rsidRPr="00582B63" w:rsidRDefault="00057DB1" w:rsidP="00EF0A6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24.00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808A" w14:textId="77777777" w:rsidR="00057DB1" w:rsidRPr="00582B63" w:rsidRDefault="00057DB1" w:rsidP="00EF0A6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Mr. &amp; Mrs. Nolan Campo</w:t>
            </w:r>
          </w:p>
        </w:tc>
      </w:tr>
      <w:tr w:rsidR="00057DB1" w:rsidRPr="00582B63" w14:paraId="7E0448EF" w14:textId="77777777" w:rsidTr="00057D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900" w:type="dxa"/>
            <w:gridSpan w:val="2"/>
          </w:tcPr>
          <w:p w14:paraId="144A38F9" w14:textId="77777777" w:rsidR="00057DB1" w:rsidRPr="00582B63" w:rsidRDefault="00057DB1" w:rsidP="00EF0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2605" w:type="dxa"/>
          </w:tcPr>
          <w:p w14:paraId="7E786B70" w14:textId="77777777" w:rsidR="00057DB1" w:rsidRPr="00582B63" w:rsidRDefault="00057DB1" w:rsidP="00EF0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ELIZA FOLEY PUGH</w:t>
            </w:r>
          </w:p>
        </w:tc>
        <w:tc>
          <w:tcPr>
            <w:tcW w:w="2229" w:type="dxa"/>
            <w:gridSpan w:val="2"/>
          </w:tcPr>
          <w:p w14:paraId="6CBEB6B9" w14:textId="77777777" w:rsidR="00057DB1" w:rsidRPr="00582B63" w:rsidRDefault="00057DB1" w:rsidP="00EF0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2B63">
              <w:rPr>
                <w:rFonts w:ascii="Arial" w:hAnsi="Arial" w:cs="Arial"/>
                <w:sz w:val="20"/>
                <w:szCs w:val="20"/>
              </w:rPr>
              <w:t>Madewood</w:t>
            </w:r>
            <w:proofErr w:type="spellEnd"/>
            <w:r w:rsidRPr="00582B63">
              <w:rPr>
                <w:rFonts w:ascii="Arial" w:hAnsi="Arial" w:cs="Arial"/>
                <w:sz w:val="20"/>
                <w:szCs w:val="20"/>
              </w:rPr>
              <w:t xml:space="preserve"> Plantation, Napoleonville, LA</w:t>
            </w:r>
          </w:p>
        </w:tc>
        <w:tc>
          <w:tcPr>
            <w:tcW w:w="1440" w:type="dxa"/>
          </w:tcPr>
          <w:p w14:paraId="6B74CDF7" w14:textId="77777777" w:rsidR="00057DB1" w:rsidRPr="00582B63" w:rsidRDefault="00057DB1" w:rsidP="00EF0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Assumption</w:t>
            </w:r>
          </w:p>
        </w:tc>
        <w:tc>
          <w:tcPr>
            <w:tcW w:w="810" w:type="dxa"/>
          </w:tcPr>
          <w:p w14:paraId="7B0E792F" w14:textId="77777777" w:rsidR="00057DB1" w:rsidRPr="00582B63" w:rsidRDefault="00057DB1" w:rsidP="00EF0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24.06</w:t>
            </w:r>
          </w:p>
        </w:tc>
        <w:tc>
          <w:tcPr>
            <w:tcW w:w="2996" w:type="dxa"/>
            <w:gridSpan w:val="2"/>
          </w:tcPr>
          <w:p w14:paraId="754BF509" w14:textId="26CF057C" w:rsidR="00057DB1" w:rsidRPr="00582B63" w:rsidRDefault="00057DB1" w:rsidP="00057DB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Mrs. Harold K. Marshall</w:t>
            </w:r>
          </w:p>
        </w:tc>
      </w:tr>
      <w:tr w:rsidR="00057DB1" w:rsidRPr="00582B63" w14:paraId="4CDDE363" w14:textId="77777777" w:rsidTr="00057D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900" w:type="dxa"/>
            <w:gridSpan w:val="2"/>
          </w:tcPr>
          <w:p w14:paraId="056F03F8" w14:textId="77777777" w:rsidR="00057DB1" w:rsidRPr="00582B63" w:rsidRDefault="00057DB1" w:rsidP="00EF0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522</w:t>
            </w:r>
          </w:p>
        </w:tc>
        <w:tc>
          <w:tcPr>
            <w:tcW w:w="2605" w:type="dxa"/>
          </w:tcPr>
          <w:p w14:paraId="0EF80069" w14:textId="77777777" w:rsidR="00057DB1" w:rsidRPr="00582B63" w:rsidRDefault="00057DB1" w:rsidP="00EF0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LAURA NELSON DAMONTE</w:t>
            </w:r>
          </w:p>
        </w:tc>
        <w:tc>
          <w:tcPr>
            <w:tcW w:w="2229" w:type="dxa"/>
            <w:gridSpan w:val="2"/>
          </w:tcPr>
          <w:p w14:paraId="5B348247" w14:textId="77777777" w:rsidR="00057DB1" w:rsidRPr="00582B63" w:rsidRDefault="00057DB1" w:rsidP="00EF0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2B63">
              <w:rPr>
                <w:rFonts w:ascii="Arial" w:hAnsi="Arial" w:cs="Arial"/>
                <w:sz w:val="20"/>
                <w:szCs w:val="20"/>
              </w:rPr>
              <w:t>Madewood</w:t>
            </w:r>
            <w:proofErr w:type="spellEnd"/>
            <w:r w:rsidRPr="00582B63">
              <w:rPr>
                <w:rFonts w:ascii="Arial" w:hAnsi="Arial" w:cs="Arial"/>
                <w:sz w:val="20"/>
                <w:szCs w:val="20"/>
              </w:rPr>
              <w:t xml:space="preserve"> Plantation, Napoleonville, LA</w:t>
            </w:r>
          </w:p>
        </w:tc>
        <w:tc>
          <w:tcPr>
            <w:tcW w:w="1440" w:type="dxa"/>
          </w:tcPr>
          <w:p w14:paraId="0876B83C" w14:textId="77777777" w:rsidR="00057DB1" w:rsidRPr="00582B63" w:rsidRDefault="00057DB1" w:rsidP="00EF0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Assumption</w:t>
            </w:r>
          </w:p>
        </w:tc>
        <w:tc>
          <w:tcPr>
            <w:tcW w:w="810" w:type="dxa"/>
          </w:tcPr>
          <w:p w14:paraId="4D86927D" w14:textId="77777777" w:rsidR="00057DB1" w:rsidRPr="00582B63" w:rsidRDefault="00057DB1" w:rsidP="00EF0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2996" w:type="dxa"/>
            <w:gridSpan w:val="2"/>
          </w:tcPr>
          <w:p w14:paraId="3EAEA432" w14:textId="77777777" w:rsidR="00057DB1" w:rsidRPr="00582B63" w:rsidRDefault="00057DB1" w:rsidP="00EF0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Mrs. Harold K. Marshall (Naomi)</w:t>
            </w:r>
          </w:p>
        </w:tc>
      </w:tr>
      <w:tr w:rsidR="00057DB1" w:rsidRPr="00582B63" w14:paraId="22AFD912" w14:textId="77777777" w:rsidTr="00057D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900" w:type="dxa"/>
            <w:gridSpan w:val="2"/>
          </w:tcPr>
          <w:p w14:paraId="776922E8" w14:textId="77777777" w:rsidR="00057DB1" w:rsidRPr="00582B63" w:rsidRDefault="00057DB1" w:rsidP="00EF0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523</w:t>
            </w:r>
          </w:p>
        </w:tc>
        <w:tc>
          <w:tcPr>
            <w:tcW w:w="2605" w:type="dxa"/>
          </w:tcPr>
          <w:p w14:paraId="176D053C" w14:textId="77777777" w:rsidR="00057DB1" w:rsidRPr="00582B63" w:rsidRDefault="00057DB1" w:rsidP="00EF0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NETTIE ROY PORTEOUS</w:t>
            </w:r>
          </w:p>
        </w:tc>
        <w:tc>
          <w:tcPr>
            <w:tcW w:w="2229" w:type="dxa"/>
            <w:gridSpan w:val="2"/>
          </w:tcPr>
          <w:p w14:paraId="4C6E9873" w14:textId="77777777" w:rsidR="00057DB1" w:rsidRPr="00582B63" w:rsidRDefault="00057DB1" w:rsidP="00EF0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2B63">
              <w:rPr>
                <w:rFonts w:ascii="Arial" w:hAnsi="Arial" w:cs="Arial"/>
                <w:sz w:val="20"/>
                <w:szCs w:val="20"/>
              </w:rPr>
              <w:t>Madewood</w:t>
            </w:r>
            <w:proofErr w:type="spellEnd"/>
            <w:r w:rsidRPr="00582B63">
              <w:rPr>
                <w:rFonts w:ascii="Arial" w:hAnsi="Arial" w:cs="Arial"/>
                <w:sz w:val="20"/>
                <w:szCs w:val="20"/>
              </w:rPr>
              <w:t xml:space="preserve"> Plantation, Napoleonville, LA</w:t>
            </w:r>
          </w:p>
        </w:tc>
        <w:tc>
          <w:tcPr>
            <w:tcW w:w="1440" w:type="dxa"/>
          </w:tcPr>
          <w:p w14:paraId="49DB62D2" w14:textId="77777777" w:rsidR="00057DB1" w:rsidRPr="00582B63" w:rsidRDefault="00057DB1" w:rsidP="00EF0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Assumption</w:t>
            </w:r>
          </w:p>
        </w:tc>
        <w:tc>
          <w:tcPr>
            <w:tcW w:w="810" w:type="dxa"/>
          </w:tcPr>
          <w:p w14:paraId="006AF37A" w14:textId="77777777" w:rsidR="00057DB1" w:rsidRPr="00582B63" w:rsidRDefault="00057DB1" w:rsidP="00EF0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18.14</w:t>
            </w:r>
          </w:p>
        </w:tc>
        <w:tc>
          <w:tcPr>
            <w:tcW w:w="2996" w:type="dxa"/>
            <w:gridSpan w:val="2"/>
          </w:tcPr>
          <w:p w14:paraId="220B32FD" w14:textId="77777777" w:rsidR="00057DB1" w:rsidRPr="00582B63" w:rsidRDefault="00057DB1" w:rsidP="00EF0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Mrs. Harold K. Marshall (Naomi)</w:t>
            </w:r>
          </w:p>
        </w:tc>
      </w:tr>
      <w:tr w:rsidR="00057DB1" w:rsidRPr="00582B63" w14:paraId="6E5E8CA9" w14:textId="77777777" w:rsidTr="00057D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900" w:type="dxa"/>
            <w:gridSpan w:val="2"/>
          </w:tcPr>
          <w:p w14:paraId="4F275F9E" w14:textId="77777777" w:rsidR="00057DB1" w:rsidRPr="00582B63" w:rsidRDefault="00057DB1" w:rsidP="00EF0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2605" w:type="dxa"/>
          </w:tcPr>
          <w:p w14:paraId="348C0AF3" w14:textId="77777777" w:rsidR="00057DB1" w:rsidRPr="00582B63" w:rsidRDefault="00057DB1" w:rsidP="00EF0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MARTHA GILMORE ROBINSON (Dorothy Dix)</w:t>
            </w:r>
          </w:p>
        </w:tc>
        <w:tc>
          <w:tcPr>
            <w:tcW w:w="2229" w:type="dxa"/>
            <w:gridSpan w:val="2"/>
          </w:tcPr>
          <w:p w14:paraId="7B8CE6A3" w14:textId="77777777" w:rsidR="00057DB1" w:rsidRPr="00582B63" w:rsidRDefault="00057DB1" w:rsidP="00EF0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2B63">
              <w:rPr>
                <w:rFonts w:ascii="Arial" w:hAnsi="Arial" w:cs="Arial"/>
                <w:sz w:val="20"/>
                <w:szCs w:val="20"/>
              </w:rPr>
              <w:t>Madewood</w:t>
            </w:r>
            <w:proofErr w:type="spellEnd"/>
            <w:r w:rsidRPr="00582B63">
              <w:rPr>
                <w:rFonts w:ascii="Arial" w:hAnsi="Arial" w:cs="Arial"/>
                <w:sz w:val="20"/>
                <w:szCs w:val="20"/>
              </w:rPr>
              <w:t xml:space="preserve"> Plantation, Napoleonville, LA</w:t>
            </w:r>
          </w:p>
        </w:tc>
        <w:tc>
          <w:tcPr>
            <w:tcW w:w="1440" w:type="dxa"/>
          </w:tcPr>
          <w:p w14:paraId="6778FDAA" w14:textId="77777777" w:rsidR="00057DB1" w:rsidRPr="00582B63" w:rsidRDefault="00057DB1" w:rsidP="00EF0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Assumption</w:t>
            </w:r>
          </w:p>
        </w:tc>
        <w:tc>
          <w:tcPr>
            <w:tcW w:w="810" w:type="dxa"/>
          </w:tcPr>
          <w:p w14:paraId="27A845BD" w14:textId="77777777" w:rsidR="00057DB1" w:rsidRPr="00582B63" w:rsidRDefault="00057DB1" w:rsidP="00EF0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19.10</w:t>
            </w:r>
          </w:p>
        </w:tc>
        <w:tc>
          <w:tcPr>
            <w:tcW w:w="2996" w:type="dxa"/>
            <w:gridSpan w:val="2"/>
          </w:tcPr>
          <w:p w14:paraId="7D883B79" w14:textId="77777777" w:rsidR="00057DB1" w:rsidRPr="00582B63" w:rsidRDefault="00057DB1" w:rsidP="00EF0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Mrs. Harold K. Marshall (Naomi)</w:t>
            </w:r>
          </w:p>
        </w:tc>
      </w:tr>
      <w:tr w:rsidR="00057DB1" w:rsidRPr="00582B63" w14:paraId="67CC3871" w14:textId="77777777" w:rsidTr="00057D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900" w:type="dxa"/>
            <w:gridSpan w:val="2"/>
          </w:tcPr>
          <w:p w14:paraId="3C472B67" w14:textId="77777777" w:rsidR="00057DB1" w:rsidRPr="00582B63" w:rsidRDefault="00057DB1" w:rsidP="00EF0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525</w:t>
            </w:r>
          </w:p>
        </w:tc>
        <w:tc>
          <w:tcPr>
            <w:tcW w:w="2605" w:type="dxa"/>
          </w:tcPr>
          <w:p w14:paraId="1158D993" w14:textId="77777777" w:rsidR="00057DB1" w:rsidRPr="00582B63" w:rsidRDefault="00057DB1" w:rsidP="00EF0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PATRICIA RYAN NIXON (MRS. RICHARD NIXON0</w:t>
            </w:r>
          </w:p>
        </w:tc>
        <w:tc>
          <w:tcPr>
            <w:tcW w:w="2229" w:type="dxa"/>
            <w:gridSpan w:val="2"/>
          </w:tcPr>
          <w:p w14:paraId="189F9700" w14:textId="77777777" w:rsidR="00057DB1" w:rsidRPr="00582B63" w:rsidRDefault="00057DB1" w:rsidP="00EF0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2B63">
              <w:rPr>
                <w:rFonts w:ascii="Arial" w:hAnsi="Arial" w:cs="Arial"/>
                <w:sz w:val="20"/>
                <w:szCs w:val="20"/>
              </w:rPr>
              <w:t>Madewood</w:t>
            </w:r>
            <w:proofErr w:type="spellEnd"/>
            <w:r w:rsidRPr="00582B63">
              <w:rPr>
                <w:rFonts w:ascii="Arial" w:hAnsi="Arial" w:cs="Arial"/>
                <w:sz w:val="20"/>
                <w:szCs w:val="20"/>
              </w:rPr>
              <w:t xml:space="preserve"> Plantation, Napoleonville, LA</w:t>
            </w:r>
          </w:p>
        </w:tc>
        <w:tc>
          <w:tcPr>
            <w:tcW w:w="1440" w:type="dxa"/>
          </w:tcPr>
          <w:p w14:paraId="3D709020" w14:textId="77777777" w:rsidR="00057DB1" w:rsidRPr="00582B63" w:rsidRDefault="00057DB1" w:rsidP="00EF0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Assumption</w:t>
            </w:r>
          </w:p>
        </w:tc>
        <w:tc>
          <w:tcPr>
            <w:tcW w:w="810" w:type="dxa"/>
          </w:tcPr>
          <w:p w14:paraId="2255ED26" w14:textId="77777777" w:rsidR="00057DB1" w:rsidRPr="00582B63" w:rsidRDefault="00057DB1" w:rsidP="00EF0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2996" w:type="dxa"/>
            <w:gridSpan w:val="2"/>
          </w:tcPr>
          <w:p w14:paraId="55779642" w14:textId="77777777" w:rsidR="00057DB1" w:rsidRPr="00582B63" w:rsidRDefault="00057DB1" w:rsidP="00EF0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Mrs. Harold K. Marshall (Naomi)</w:t>
            </w:r>
          </w:p>
        </w:tc>
      </w:tr>
      <w:tr w:rsidR="00057DB1" w:rsidRPr="00582B63" w14:paraId="0577E942" w14:textId="77777777" w:rsidTr="00057D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900" w:type="dxa"/>
            <w:gridSpan w:val="2"/>
          </w:tcPr>
          <w:p w14:paraId="209E386B" w14:textId="77777777" w:rsidR="00057DB1" w:rsidRPr="00582B63" w:rsidRDefault="00057DB1" w:rsidP="00EF0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526</w:t>
            </w:r>
          </w:p>
        </w:tc>
        <w:tc>
          <w:tcPr>
            <w:tcW w:w="2605" w:type="dxa"/>
          </w:tcPr>
          <w:p w14:paraId="70E733E4" w14:textId="77777777" w:rsidR="00057DB1" w:rsidRPr="00582B63" w:rsidRDefault="00057DB1" w:rsidP="00EF0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GERTRUDE GRANGER MUNSON</w:t>
            </w:r>
          </w:p>
        </w:tc>
        <w:tc>
          <w:tcPr>
            <w:tcW w:w="2229" w:type="dxa"/>
            <w:gridSpan w:val="2"/>
          </w:tcPr>
          <w:p w14:paraId="70BE958E" w14:textId="77777777" w:rsidR="00057DB1" w:rsidRPr="00582B63" w:rsidRDefault="00057DB1" w:rsidP="00EF0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2B63">
              <w:rPr>
                <w:rFonts w:ascii="Arial" w:hAnsi="Arial" w:cs="Arial"/>
                <w:sz w:val="20"/>
                <w:szCs w:val="20"/>
              </w:rPr>
              <w:t>Madewood</w:t>
            </w:r>
            <w:proofErr w:type="spellEnd"/>
            <w:r w:rsidRPr="00582B63">
              <w:rPr>
                <w:rFonts w:ascii="Arial" w:hAnsi="Arial" w:cs="Arial"/>
                <w:sz w:val="20"/>
                <w:szCs w:val="20"/>
              </w:rPr>
              <w:t xml:space="preserve"> Plantation, Napoleonville, LA</w:t>
            </w:r>
          </w:p>
        </w:tc>
        <w:tc>
          <w:tcPr>
            <w:tcW w:w="1440" w:type="dxa"/>
          </w:tcPr>
          <w:p w14:paraId="5A7C5FCC" w14:textId="77777777" w:rsidR="00057DB1" w:rsidRPr="00582B63" w:rsidRDefault="00057DB1" w:rsidP="00EF0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Assumption</w:t>
            </w:r>
          </w:p>
        </w:tc>
        <w:tc>
          <w:tcPr>
            <w:tcW w:w="810" w:type="dxa"/>
          </w:tcPr>
          <w:p w14:paraId="7073EEA5" w14:textId="77777777" w:rsidR="00057DB1" w:rsidRPr="00582B63" w:rsidRDefault="00057DB1" w:rsidP="00EF0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2996" w:type="dxa"/>
            <w:gridSpan w:val="2"/>
          </w:tcPr>
          <w:p w14:paraId="2A973278" w14:textId="77777777" w:rsidR="00057DB1" w:rsidRPr="00582B63" w:rsidRDefault="00057DB1" w:rsidP="00EF0A6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Mrs. Harold K. Marshall (Naomi)</w:t>
            </w:r>
          </w:p>
        </w:tc>
      </w:tr>
      <w:tr w:rsidR="00BE6906" w:rsidRPr="00582B63" w14:paraId="5EE82EA2" w14:textId="77777777" w:rsidTr="00057D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900" w:type="dxa"/>
            <w:gridSpan w:val="2"/>
          </w:tcPr>
          <w:p w14:paraId="6002E446" w14:textId="13EFF6B0" w:rsidR="00BE6906" w:rsidRPr="00582B63" w:rsidRDefault="00BE6906" w:rsidP="00BE69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3350</w:t>
            </w:r>
          </w:p>
        </w:tc>
        <w:tc>
          <w:tcPr>
            <w:tcW w:w="2605" w:type="dxa"/>
          </w:tcPr>
          <w:p w14:paraId="69FC474A" w14:textId="77D7880A" w:rsidR="00BE6906" w:rsidRPr="00582B63" w:rsidRDefault="00BE6906" w:rsidP="00BE69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LUCKY LUKE</w:t>
            </w:r>
          </w:p>
        </w:tc>
        <w:tc>
          <w:tcPr>
            <w:tcW w:w="2229" w:type="dxa"/>
            <w:gridSpan w:val="2"/>
          </w:tcPr>
          <w:p w14:paraId="0E47D760" w14:textId="228ADA20" w:rsidR="00BE6906" w:rsidRPr="00582B63" w:rsidRDefault="00BE6906" w:rsidP="00BE69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Napoleonville, LA</w:t>
            </w:r>
          </w:p>
        </w:tc>
        <w:tc>
          <w:tcPr>
            <w:tcW w:w="1440" w:type="dxa"/>
          </w:tcPr>
          <w:p w14:paraId="751E2A28" w14:textId="43DEC615" w:rsidR="00BE6906" w:rsidRPr="00582B63" w:rsidRDefault="00BE6906" w:rsidP="00BE69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Assumption</w:t>
            </w:r>
          </w:p>
        </w:tc>
        <w:tc>
          <w:tcPr>
            <w:tcW w:w="810" w:type="dxa"/>
          </w:tcPr>
          <w:p w14:paraId="214427C9" w14:textId="5461DFE8" w:rsidR="00BE6906" w:rsidRPr="00582B63" w:rsidRDefault="00BE6906" w:rsidP="00BE69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19.06</w:t>
            </w:r>
          </w:p>
        </w:tc>
        <w:tc>
          <w:tcPr>
            <w:tcW w:w="2996" w:type="dxa"/>
            <w:gridSpan w:val="2"/>
          </w:tcPr>
          <w:p w14:paraId="4EB7092F" w14:textId="49D79DAC" w:rsidR="00BE6906" w:rsidRPr="00582B63" w:rsidRDefault="00BE6906" w:rsidP="00BE69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 xml:space="preserve">Christopher S. </w:t>
            </w:r>
            <w:proofErr w:type="spellStart"/>
            <w:r w:rsidRPr="00582B63">
              <w:rPr>
                <w:rFonts w:ascii="Arial" w:hAnsi="Arial" w:cs="Arial"/>
                <w:sz w:val="20"/>
                <w:szCs w:val="20"/>
              </w:rPr>
              <w:t>Cutrone</w:t>
            </w:r>
            <w:proofErr w:type="spellEnd"/>
          </w:p>
        </w:tc>
      </w:tr>
      <w:tr w:rsidR="00BE6906" w:rsidRPr="00582B63" w14:paraId="1159CC98" w14:textId="77777777" w:rsidTr="00057D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900" w:type="dxa"/>
            <w:gridSpan w:val="2"/>
          </w:tcPr>
          <w:p w14:paraId="4219B74A" w14:textId="3D0AA48F" w:rsidR="00BE6906" w:rsidRPr="00582B63" w:rsidRDefault="00BE6906" w:rsidP="00BE69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3354</w:t>
            </w:r>
          </w:p>
        </w:tc>
        <w:tc>
          <w:tcPr>
            <w:tcW w:w="2605" w:type="dxa"/>
          </w:tcPr>
          <w:p w14:paraId="6F996760" w14:textId="5C57C469" w:rsidR="00BE6906" w:rsidRPr="00582B63" w:rsidRDefault="00BE6906" w:rsidP="00BE69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LIVE OAK</w:t>
            </w:r>
          </w:p>
        </w:tc>
        <w:tc>
          <w:tcPr>
            <w:tcW w:w="2229" w:type="dxa"/>
            <w:gridSpan w:val="2"/>
          </w:tcPr>
          <w:p w14:paraId="6B1FB161" w14:textId="2E16CE68" w:rsidR="00BE6906" w:rsidRPr="00582B63" w:rsidRDefault="00BE6906" w:rsidP="00BE69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Napoleonville, LA</w:t>
            </w:r>
          </w:p>
        </w:tc>
        <w:tc>
          <w:tcPr>
            <w:tcW w:w="1440" w:type="dxa"/>
          </w:tcPr>
          <w:p w14:paraId="39E4B878" w14:textId="3BF93297" w:rsidR="00BE6906" w:rsidRPr="00582B63" w:rsidRDefault="00BE6906" w:rsidP="00BE69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Assumption</w:t>
            </w:r>
          </w:p>
        </w:tc>
        <w:tc>
          <w:tcPr>
            <w:tcW w:w="810" w:type="dxa"/>
          </w:tcPr>
          <w:p w14:paraId="1685B288" w14:textId="62169748" w:rsidR="00BE6906" w:rsidRPr="00582B63" w:rsidRDefault="00BE6906" w:rsidP="00BE69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20.01</w:t>
            </w:r>
          </w:p>
        </w:tc>
        <w:tc>
          <w:tcPr>
            <w:tcW w:w="2996" w:type="dxa"/>
            <w:gridSpan w:val="2"/>
          </w:tcPr>
          <w:p w14:paraId="221EC434" w14:textId="17B6897D" w:rsidR="00BE6906" w:rsidRPr="00582B63" w:rsidRDefault="00BE6906" w:rsidP="00BE69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Doug Milazzo</w:t>
            </w:r>
          </w:p>
        </w:tc>
      </w:tr>
      <w:tr w:rsidR="00BE6906" w:rsidRPr="00582B63" w14:paraId="28455416" w14:textId="77777777" w:rsidTr="00057D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900" w:type="dxa"/>
            <w:gridSpan w:val="2"/>
          </w:tcPr>
          <w:p w14:paraId="002BDAA3" w14:textId="06B7A3D7" w:rsidR="00BE6906" w:rsidRPr="00582B63" w:rsidRDefault="00BE6906" w:rsidP="00BE69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3,771</w:t>
            </w:r>
          </w:p>
        </w:tc>
        <w:tc>
          <w:tcPr>
            <w:tcW w:w="2605" w:type="dxa"/>
          </w:tcPr>
          <w:p w14:paraId="2D6F565D" w14:textId="4E152C65" w:rsidR="00BE6906" w:rsidRPr="00582B63" w:rsidRDefault="00BE6906" w:rsidP="00BE69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SOMMER’S OAK</w:t>
            </w:r>
          </w:p>
        </w:tc>
        <w:tc>
          <w:tcPr>
            <w:tcW w:w="2229" w:type="dxa"/>
            <w:gridSpan w:val="2"/>
          </w:tcPr>
          <w:p w14:paraId="2350FBA4" w14:textId="1D550EDD" w:rsidR="00BE6906" w:rsidRPr="00582B63" w:rsidRDefault="00BE6906" w:rsidP="00BE69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2B63">
              <w:rPr>
                <w:rFonts w:ascii="Arial" w:hAnsi="Arial" w:cs="Arial"/>
                <w:sz w:val="20"/>
                <w:szCs w:val="20"/>
              </w:rPr>
              <w:t>Klotzville</w:t>
            </w:r>
            <w:proofErr w:type="spellEnd"/>
            <w:r w:rsidRPr="00582B63">
              <w:rPr>
                <w:rFonts w:ascii="Arial" w:hAnsi="Arial" w:cs="Arial"/>
                <w:sz w:val="20"/>
                <w:szCs w:val="20"/>
              </w:rPr>
              <w:t>, LA</w:t>
            </w:r>
          </w:p>
        </w:tc>
        <w:tc>
          <w:tcPr>
            <w:tcW w:w="1440" w:type="dxa"/>
          </w:tcPr>
          <w:p w14:paraId="74D279DF" w14:textId="6327E48A" w:rsidR="00BE6906" w:rsidRPr="00582B63" w:rsidRDefault="00BE6906" w:rsidP="00BE69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Assumption</w:t>
            </w:r>
          </w:p>
        </w:tc>
        <w:tc>
          <w:tcPr>
            <w:tcW w:w="810" w:type="dxa"/>
          </w:tcPr>
          <w:p w14:paraId="499A6229" w14:textId="0C775B13" w:rsidR="00BE6906" w:rsidRPr="00582B63" w:rsidRDefault="00BE6906" w:rsidP="00BE69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22.09</w:t>
            </w:r>
          </w:p>
        </w:tc>
        <w:tc>
          <w:tcPr>
            <w:tcW w:w="2996" w:type="dxa"/>
            <w:gridSpan w:val="2"/>
          </w:tcPr>
          <w:p w14:paraId="42B4AC5D" w14:textId="59EDB2AE" w:rsidR="00BE6906" w:rsidRPr="00582B63" w:rsidRDefault="00BE6906" w:rsidP="00BE69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Sabrina Mattingly</w:t>
            </w:r>
          </w:p>
        </w:tc>
      </w:tr>
      <w:tr w:rsidR="00BE6906" w:rsidRPr="00582B63" w14:paraId="58D5E494" w14:textId="77777777" w:rsidTr="00057D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900" w:type="dxa"/>
            <w:gridSpan w:val="2"/>
          </w:tcPr>
          <w:p w14:paraId="76EBEE72" w14:textId="20AEF3C5" w:rsidR="00BE6906" w:rsidRPr="00582B63" w:rsidRDefault="00BE6906" w:rsidP="00BE69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4967</w:t>
            </w:r>
          </w:p>
        </w:tc>
        <w:tc>
          <w:tcPr>
            <w:tcW w:w="2605" w:type="dxa"/>
          </w:tcPr>
          <w:p w14:paraId="54277F8D" w14:textId="72CAA13C" w:rsidR="00BE6906" w:rsidRPr="00582B63" w:rsidRDefault="00BE6906" w:rsidP="00BE69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MISS ZOYA</w:t>
            </w:r>
          </w:p>
        </w:tc>
        <w:tc>
          <w:tcPr>
            <w:tcW w:w="2229" w:type="dxa"/>
            <w:gridSpan w:val="2"/>
          </w:tcPr>
          <w:p w14:paraId="0A55330C" w14:textId="62985E60" w:rsidR="00BE6906" w:rsidRPr="00582B63" w:rsidRDefault="00BE6906" w:rsidP="00BE69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Hwy. 308 and Rosedale Rd. Napoleonville, LA 70390</w:t>
            </w:r>
          </w:p>
        </w:tc>
        <w:tc>
          <w:tcPr>
            <w:tcW w:w="1440" w:type="dxa"/>
          </w:tcPr>
          <w:p w14:paraId="0193F947" w14:textId="0A697227" w:rsidR="00BE6906" w:rsidRPr="00582B63" w:rsidRDefault="00BE6906" w:rsidP="00BE69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Assumption</w:t>
            </w:r>
          </w:p>
        </w:tc>
        <w:tc>
          <w:tcPr>
            <w:tcW w:w="810" w:type="dxa"/>
          </w:tcPr>
          <w:p w14:paraId="24CEC8D3" w14:textId="0A4CFD84" w:rsidR="00BE6906" w:rsidRPr="00582B63" w:rsidRDefault="00BE6906" w:rsidP="00BE69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19.05</w:t>
            </w:r>
          </w:p>
        </w:tc>
        <w:tc>
          <w:tcPr>
            <w:tcW w:w="2996" w:type="dxa"/>
            <w:gridSpan w:val="2"/>
          </w:tcPr>
          <w:p w14:paraId="2BFB0AB1" w14:textId="46A65F09" w:rsidR="00BE6906" w:rsidRPr="00582B63" w:rsidRDefault="00BE6906" w:rsidP="00BE69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Ronald Woods</w:t>
            </w:r>
          </w:p>
        </w:tc>
      </w:tr>
      <w:tr w:rsidR="00BE6906" w:rsidRPr="00582B63" w14:paraId="0C7B623D" w14:textId="77777777" w:rsidTr="00057D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900" w:type="dxa"/>
            <w:gridSpan w:val="2"/>
          </w:tcPr>
          <w:p w14:paraId="57AA90C5" w14:textId="14827833" w:rsidR="00BE6906" w:rsidRPr="00582B63" w:rsidRDefault="00BE6906" w:rsidP="00BE69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5863</w:t>
            </w:r>
          </w:p>
        </w:tc>
        <w:tc>
          <w:tcPr>
            <w:tcW w:w="2605" w:type="dxa"/>
          </w:tcPr>
          <w:p w14:paraId="4580ADC2" w14:textId="6C49F2EC" w:rsidR="00BE6906" w:rsidRPr="00582B63" w:rsidRDefault="00BE6906" w:rsidP="00BE69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 xml:space="preserve">FLEURANGE </w:t>
            </w:r>
            <w:proofErr w:type="spellStart"/>
            <w:r w:rsidRPr="00582B63">
              <w:rPr>
                <w:rFonts w:ascii="Arial" w:hAnsi="Arial" w:cs="Arial"/>
                <w:sz w:val="20"/>
                <w:szCs w:val="20"/>
              </w:rPr>
              <w:t>LeBLANC</w:t>
            </w:r>
            <w:proofErr w:type="spellEnd"/>
            <w:r w:rsidRPr="00582B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2B63">
              <w:rPr>
                <w:rFonts w:ascii="Arial" w:hAnsi="Arial" w:cs="Arial"/>
                <w:sz w:val="20"/>
                <w:szCs w:val="20"/>
              </w:rPr>
              <w:t>LaBARRE</w:t>
            </w:r>
            <w:proofErr w:type="spellEnd"/>
          </w:p>
        </w:tc>
        <w:tc>
          <w:tcPr>
            <w:tcW w:w="2229" w:type="dxa"/>
            <w:gridSpan w:val="2"/>
          </w:tcPr>
          <w:p w14:paraId="6BF942FD" w14:textId="77777777" w:rsidR="00BE6906" w:rsidRPr="00582B63" w:rsidRDefault="00BE6906" w:rsidP="00BE6906">
            <w:pPr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4371 Highway 1</w:t>
            </w:r>
          </w:p>
          <w:p w14:paraId="7496BD4C" w14:textId="548BDC78" w:rsidR="00BE6906" w:rsidRPr="00582B63" w:rsidRDefault="00BE6906" w:rsidP="00BE69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Napoleonville, LA 70390</w:t>
            </w:r>
          </w:p>
        </w:tc>
        <w:tc>
          <w:tcPr>
            <w:tcW w:w="1440" w:type="dxa"/>
          </w:tcPr>
          <w:p w14:paraId="55E8F3EF" w14:textId="1495CB7A" w:rsidR="00BE6906" w:rsidRPr="00582B63" w:rsidRDefault="00BE6906" w:rsidP="00BE69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Assumption</w:t>
            </w:r>
          </w:p>
        </w:tc>
        <w:tc>
          <w:tcPr>
            <w:tcW w:w="810" w:type="dxa"/>
          </w:tcPr>
          <w:p w14:paraId="64E3043E" w14:textId="51ABBFAA" w:rsidR="00BE6906" w:rsidRPr="00582B63" w:rsidRDefault="00BE6906" w:rsidP="00BE69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20.04</w:t>
            </w:r>
          </w:p>
        </w:tc>
        <w:tc>
          <w:tcPr>
            <w:tcW w:w="2996" w:type="dxa"/>
            <w:gridSpan w:val="2"/>
          </w:tcPr>
          <w:p w14:paraId="7426B85B" w14:textId="44E4CD60" w:rsidR="00BE6906" w:rsidRPr="00582B63" w:rsidRDefault="00BE6906" w:rsidP="00BE69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 xml:space="preserve">Raymond O. and Marlene </w:t>
            </w:r>
            <w:proofErr w:type="spellStart"/>
            <w:r w:rsidRPr="00582B63">
              <w:rPr>
                <w:rFonts w:ascii="Arial" w:hAnsi="Arial" w:cs="Arial"/>
                <w:sz w:val="20"/>
                <w:szCs w:val="20"/>
              </w:rPr>
              <w:t>LaBarre</w:t>
            </w:r>
            <w:proofErr w:type="spellEnd"/>
            <w:r w:rsidRPr="00582B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2B63">
              <w:rPr>
                <w:rFonts w:ascii="Arial" w:hAnsi="Arial" w:cs="Arial"/>
                <w:sz w:val="20"/>
                <w:szCs w:val="20"/>
              </w:rPr>
              <w:t>Folse</w:t>
            </w:r>
            <w:proofErr w:type="spellEnd"/>
          </w:p>
        </w:tc>
      </w:tr>
      <w:tr w:rsidR="00BE6906" w:rsidRPr="00582B63" w14:paraId="08ADCF75" w14:textId="77777777" w:rsidTr="00057D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900" w:type="dxa"/>
            <w:gridSpan w:val="2"/>
          </w:tcPr>
          <w:p w14:paraId="0831F986" w14:textId="235D57F0" w:rsidR="00BE6906" w:rsidRPr="00582B63" w:rsidRDefault="00BE6906" w:rsidP="00BE69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5864</w:t>
            </w:r>
          </w:p>
        </w:tc>
        <w:tc>
          <w:tcPr>
            <w:tcW w:w="2605" w:type="dxa"/>
          </w:tcPr>
          <w:p w14:paraId="003E3E6F" w14:textId="4F035E3D" w:rsidR="00BE6906" w:rsidRPr="00582B63" w:rsidRDefault="00BE6906" w:rsidP="00BE69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 xml:space="preserve">MARLENE </w:t>
            </w:r>
            <w:proofErr w:type="spellStart"/>
            <w:r w:rsidRPr="00582B63">
              <w:rPr>
                <w:rFonts w:ascii="Arial" w:hAnsi="Arial" w:cs="Arial"/>
                <w:sz w:val="20"/>
                <w:szCs w:val="20"/>
              </w:rPr>
              <w:t>LabARRE</w:t>
            </w:r>
            <w:proofErr w:type="spellEnd"/>
            <w:r w:rsidRPr="00582B63">
              <w:rPr>
                <w:rFonts w:ascii="Arial" w:hAnsi="Arial" w:cs="Arial"/>
                <w:sz w:val="20"/>
                <w:szCs w:val="20"/>
              </w:rPr>
              <w:t xml:space="preserve"> FOLSE</w:t>
            </w:r>
          </w:p>
        </w:tc>
        <w:tc>
          <w:tcPr>
            <w:tcW w:w="2229" w:type="dxa"/>
            <w:gridSpan w:val="2"/>
          </w:tcPr>
          <w:p w14:paraId="4F433203" w14:textId="77777777" w:rsidR="00BE6906" w:rsidRPr="00582B63" w:rsidRDefault="00BE6906" w:rsidP="00BE6906">
            <w:pPr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4371 Highway 1</w:t>
            </w:r>
          </w:p>
          <w:p w14:paraId="6EEDD701" w14:textId="5FE26D7C" w:rsidR="00BE6906" w:rsidRPr="00582B63" w:rsidRDefault="00BE6906" w:rsidP="00BE6906">
            <w:pPr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Napoleonville, LA 70390</w:t>
            </w:r>
          </w:p>
        </w:tc>
        <w:tc>
          <w:tcPr>
            <w:tcW w:w="1440" w:type="dxa"/>
          </w:tcPr>
          <w:p w14:paraId="355E216C" w14:textId="0C8F2A6E" w:rsidR="00BE6906" w:rsidRPr="00582B63" w:rsidRDefault="00BE6906" w:rsidP="00BE69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Assumption</w:t>
            </w:r>
          </w:p>
        </w:tc>
        <w:tc>
          <w:tcPr>
            <w:tcW w:w="810" w:type="dxa"/>
          </w:tcPr>
          <w:p w14:paraId="77350F36" w14:textId="6B5B8584" w:rsidR="00BE6906" w:rsidRPr="00582B63" w:rsidRDefault="00BE6906" w:rsidP="00BE69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26.07</w:t>
            </w:r>
          </w:p>
        </w:tc>
        <w:tc>
          <w:tcPr>
            <w:tcW w:w="2996" w:type="dxa"/>
            <w:gridSpan w:val="2"/>
          </w:tcPr>
          <w:p w14:paraId="499588CC" w14:textId="311E04B4" w:rsidR="00BE6906" w:rsidRPr="00582B63" w:rsidRDefault="00BE6906" w:rsidP="00BE69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 xml:space="preserve">Raymond O. and Marlene </w:t>
            </w:r>
            <w:proofErr w:type="spellStart"/>
            <w:r w:rsidRPr="00582B63">
              <w:rPr>
                <w:rFonts w:ascii="Arial" w:hAnsi="Arial" w:cs="Arial"/>
                <w:sz w:val="20"/>
                <w:szCs w:val="20"/>
              </w:rPr>
              <w:t>LaBarre</w:t>
            </w:r>
            <w:proofErr w:type="spellEnd"/>
            <w:r w:rsidRPr="00582B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2B63">
              <w:rPr>
                <w:rFonts w:ascii="Arial" w:hAnsi="Arial" w:cs="Arial"/>
                <w:sz w:val="20"/>
                <w:szCs w:val="20"/>
              </w:rPr>
              <w:t>Folse</w:t>
            </w:r>
            <w:proofErr w:type="spellEnd"/>
          </w:p>
        </w:tc>
      </w:tr>
      <w:tr w:rsidR="00BE6906" w:rsidRPr="00582B63" w14:paraId="43550B75" w14:textId="77777777" w:rsidTr="00057D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900" w:type="dxa"/>
            <w:gridSpan w:val="2"/>
          </w:tcPr>
          <w:p w14:paraId="2FBC208B" w14:textId="77777777" w:rsidR="00BE6906" w:rsidRPr="00582B63" w:rsidRDefault="00BE6906" w:rsidP="00BE6906">
            <w:pPr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eastAsia="Times New Roman" w:hAnsi="Arial" w:cs="Arial"/>
                <w:sz w:val="20"/>
                <w:szCs w:val="20"/>
              </w:rPr>
              <w:t xml:space="preserve">8104 </w:t>
            </w:r>
          </w:p>
          <w:p w14:paraId="4464933C" w14:textId="5F393CBA" w:rsidR="00BE6906" w:rsidRPr="00582B63" w:rsidRDefault="00BE6906" w:rsidP="00BE69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7/16/16 </w:t>
            </w:r>
          </w:p>
        </w:tc>
        <w:tc>
          <w:tcPr>
            <w:tcW w:w="2605" w:type="dxa"/>
          </w:tcPr>
          <w:p w14:paraId="61714634" w14:textId="31DB894F" w:rsidR="00BE6906" w:rsidRPr="00582B63" w:rsidRDefault="00BE6906" w:rsidP="00BE69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UNAMED YET </w:t>
            </w:r>
          </w:p>
        </w:tc>
        <w:tc>
          <w:tcPr>
            <w:tcW w:w="2229" w:type="dxa"/>
            <w:gridSpan w:val="2"/>
          </w:tcPr>
          <w:p w14:paraId="4E2F5817" w14:textId="77777777" w:rsidR="00BE6906" w:rsidRPr="00582B63" w:rsidRDefault="00BE6906" w:rsidP="00BE6906">
            <w:pPr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eastAsia="Times New Roman" w:hAnsi="Arial" w:cs="Arial"/>
                <w:sz w:val="20"/>
                <w:szCs w:val="20"/>
              </w:rPr>
              <w:t xml:space="preserve">101 Oak Street </w:t>
            </w:r>
          </w:p>
          <w:p w14:paraId="519F17D3" w14:textId="095353A2" w:rsidR="00BE6906" w:rsidRPr="00582B63" w:rsidRDefault="00BE6906" w:rsidP="00BE6906">
            <w:pPr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Napoleonville, LA 70390 </w:t>
            </w:r>
          </w:p>
        </w:tc>
        <w:tc>
          <w:tcPr>
            <w:tcW w:w="1440" w:type="dxa"/>
          </w:tcPr>
          <w:p w14:paraId="5F61D8CF" w14:textId="5CBC2931" w:rsidR="00BE6906" w:rsidRPr="00582B63" w:rsidRDefault="00BE6906" w:rsidP="00BE69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Assumption </w:t>
            </w:r>
          </w:p>
        </w:tc>
        <w:tc>
          <w:tcPr>
            <w:tcW w:w="810" w:type="dxa"/>
          </w:tcPr>
          <w:p w14:paraId="47C77143" w14:textId="3985379C" w:rsidR="00BE6906" w:rsidRPr="00582B63" w:rsidRDefault="00BE6906" w:rsidP="00BE69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eastAsia="Times New Roman" w:hAnsi="Arial" w:cs="Arial"/>
                <w:sz w:val="20"/>
                <w:szCs w:val="20"/>
              </w:rPr>
              <w:t xml:space="preserve">22.06 </w:t>
            </w:r>
          </w:p>
        </w:tc>
        <w:tc>
          <w:tcPr>
            <w:tcW w:w="2996" w:type="dxa"/>
            <w:gridSpan w:val="2"/>
          </w:tcPr>
          <w:p w14:paraId="4950FF0A" w14:textId="46B32A59" w:rsidR="00BE6906" w:rsidRPr="00582B63" w:rsidRDefault="00BE6906" w:rsidP="00BE69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eastAsia="Times New Roman" w:hAnsi="Arial" w:cs="Arial"/>
                <w:sz w:val="20"/>
                <w:szCs w:val="20"/>
              </w:rPr>
              <w:t xml:space="preserve">Paula King and Clark King </w:t>
            </w:r>
          </w:p>
        </w:tc>
      </w:tr>
      <w:tr w:rsidR="00BE6906" w:rsidRPr="00582B63" w14:paraId="5C277022" w14:textId="77777777" w:rsidTr="00057D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900" w:type="dxa"/>
            <w:gridSpan w:val="2"/>
          </w:tcPr>
          <w:p w14:paraId="7005AFE6" w14:textId="77777777" w:rsidR="00BE6906" w:rsidRPr="00582B63" w:rsidRDefault="00BE6906" w:rsidP="00BE6906">
            <w:pPr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eastAsia="Times New Roman" w:hAnsi="Arial" w:cs="Arial"/>
                <w:sz w:val="20"/>
                <w:szCs w:val="20"/>
              </w:rPr>
              <w:t xml:space="preserve">8267 </w:t>
            </w:r>
          </w:p>
          <w:p w14:paraId="03D3A8E4" w14:textId="253A0BCF" w:rsidR="00BE6906" w:rsidRPr="00582B63" w:rsidRDefault="00BE6906" w:rsidP="00BE69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82B63">
              <w:rPr>
                <w:rFonts w:ascii="Arial" w:eastAsia="Times New Roman" w:hAnsi="Arial" w:cs="Arial"/>
                <w:sz w:val="20"/>
                <w:szCs w:val="20"/>
              </w:rPr>
              <w:t xml:space="preserve">1/22/17 </w:t>
            </w:r>
          </w:p>
        </w:tc>
        <w:tc>
          <w:tcPr>
            <w:tcW w:w="2605" w:type="dxa"/>
          </w:tcPr>
          <w:p w14:paraId="6A02EB2C" w14:textId="3EE3C46A" w:rsidR="00BE6906" w:rsidRPr="00582B63" w:rsidRDefault="00BE6906" w:rsidP="00BE69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582B63">
              <w:rPr>
                <w:rFonts w:ascii="Arial" w:eastAsia="Times New Roman" w:hAnsi="Arial" w:cs="Arial"/>
                <w:sz w:val="20"/>
                <w:szCs w:val="20"/>
              </w:rPr>
              <w:t xml:space="preserve">MORGAN TREEMAN </w:t>
            </w:r>
          </w:p>
        </w:tc>
        <w:tc>
          <w:tcPr>
            <w:tcW w:w="2229" w:type="dxa"/>
            <w:gridSpan w:val="2"/>
          </w:tcPr>
          <w:p w14:paraId="42F2E389" w14:textId="77777777" w:rsidR="00BE6906" w:rsidRPr="00582B63" w:rsidRDefault="00BE6906" w:rsidP="00BE6906">
            <w:pPr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eastAsia="Times New Roman" w:hAnsi="Arial" w:cs="Arial"/>
                <w:sz w:val="20"/>
                <w:szCs w:val="20"/>
              </w:rPr>
              <w:t xml:space="preserve">659 Michel Road </w:t>
            </w:r>
          </w:p>
          <w:p w14:paraId="0D04E79B" w14:textId="7B0FCE1E" w:rsidR="00BE6906" w:rsidRPr="00582B63" w:rsidRDefault="00BE6906" w:rsidP="00BE69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82B63">
              <w:rPr>
                <w:rFonts w:ascii="Arial" w:eastAsia="Times New Roman" w:hAnsi="Arial" w:cs="Arial"/>
                <w:sz w:val="20"/>
                <w:szCs w:val="20"/>
              </w:rPr>
              <w:t xml:space="preserve">Pierre Part, LA 70339 </w:t>
            </w:r>
          </w:p>
        </w:tc>
        <w:tc>
          <w:tcPr>
            <w:tcW w:w="1440" w:type="dxa"/>
          </w:tcPr>
          <w:p w14:paraId="1035D903" w14:textId="28633C73" w:rsidR="00BE6906" w:rsidRPr="00582B63" w:rsidRDefault="00BE6906" w:rsidP="00BE69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582B63">
              <w:rPr>
                <w:rFonts w:ascii="Arial" w:eastAsia="Times New Roman" w:hAnsi="Arial" w:cs="Arial"/>
                <w:sz w:val="20"/>
                <w:szCs w:val="20"/>
              </w:rPr>
              <w:t xml:space="preserve">Assumption </w:t>
            </w:r>
          </w:p>
        </w:tc>
        <w:tc>
          <w:tcPr>
            <w:tcW w:w="810" w:type="dxa"/>
          </w:tcPr>
          <w:p w14:paraId="7CD3084D" w14:textId="0212E2D2" w:rsidR="00BE6906" w:rsidRPr="00582B63" w:rsidRDefault="00BE6906" w:rsidP="00BE69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582B63">
              <w:rPr>
                <w:rFonts w:ascii="Arial" w:eastAsia="Times New Roman" w:hAnsi="Arial" w:cs="Arial"/>
                <w:sz w:val="20"/>
                <w:szCs w:val="20"/>
              </w:rPr>
              <w:t xml:space="preserve">15.00 </w:t>
            </w:r>
          </w:p>
        </w:tc>
        <w:tc>
          <w:tcPr>
            <w:tcW w:w="2996" w:type="dxa"/>
            <w:gridSpan w:val="2"/>
          </w:tcPr>
          <w:p w14:paraId="29943A01" w14:textId="77777777" w:rsidR="00BE6906" w:rsidRPr="00582B63" w:rsidRDefault="00BE6906" w:rsidP="00BE6906">
            <w:pPr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eastAsia="Times New Roman" w:hAnsi="Arial" w:cs="Arial"/>
                <w:sz w:val="20"/>
                <w:szCs w:val="20"/>
              </w:rPr>
              <w:t xml:space="preserve">Chad Hartman </w:t>
            </w:r>
          </w:p>
          <w:p w14:paraId="3681F62F" w14:textId="77777777" w:rsidR="00BE6906" w:rsidRDefault="00BE6906" w:rsidP="00BE69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82B63">
              <w:rPr>
                <w:rFonts w:ascii="Arial" w:eastAsia="Times New Roman" w:hAnsi="Arial" w:cs="Arial"/>
                <w:sz w:val="20"/>
                <w:szCs w:val="20"/>
              </w:rPr>
              <w:t xml:space="preserve">Sponsor is Frank </w:t>
            </w:r>
          </w:p>
          <w:p w14:paraId="46F2655D" w14:textId="32CE2DEF" w:rsidR="00BE6906" w:rsidRPr="00582B63" w:rsidRDefault="00BE6906" w:rsidP="00BE69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582B63">
              <w:rPr>
                <w:rFonts w:ascii="Arial" w:eastAsia="Times New Roman" w:hAnsi="Arial" w:cs="Arial"/>
                <w:sz w:val="20"/>
                <w:szCs w:val="20"/>
              </w:rPr>
              <w:t xml:space="preserve">Thibodeaux of Bob’s Tree Preservation </w:t>
            </w:r>
          </w:p>
        </w:tc>
      </w:tr>
      <w:tr w:rsidR="00BE6906" w:rsidRPr="00582B63" w14:paraId="30868795" w14:textId="77777777" w:rsidTr="00057D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900" w:type="dxa"/>
            <w:gridSpan w:val="2"/>
          </w:tcPr>
          <w:p w14:paraId="340C354C" w14:textId="77777777" w:rsidR="00BE6906" w:rsidRPr="00582B63" w:rsidRDefault="00BE6906" w:rsidP="00BE6906">
            <w:pPr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eastAsia="Times New Roman" w:hAnsi="Arial" w:cs="Arial"/>
                <w:sz w:val="20"/>
                <w:szCs w:val="20"/>
              </w:rPr>
              <w:t xml:space="preserve">8315 </w:t>
            </w:r>
          </w:p>
          <w:p w14:paraId="6FA32805" w14:textId="53657A1A" w:rsidR="00BE6906" w:rsidRPr="00582B63" w:rsidRDefault="00BE6906" w:rsidP="00BE69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82B63">
              <w:rPr>
                <w:rFonts w:ascii="Arial" w:eastAsia="Times New Roman" w:hAnsi="Arial" w:cs="Arial"/>
                <w:sz w:val="20"/>
                <w:szCs w:val="20"/>
              </w:rPr>
              <w:t>4/28/17</w:t>
            </w:r>
          </w:p>
        </w:tc>
        <w:tc>
          <w:tcPr>
            <w:tcW w:w="2605" w:type="dxa"/>
          </w:tcPr>
          <w:p w14:paraId="61434266" w14:textId="770A1AF2" w:rsidR="00BE6906" w:rsidRPr="00582B63" w:rsidRDefault="00BE6906" w:rsidP="00BE69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582B63">
              <w:rPr>
                <w:rFonts w:ascii="Arial" w:eastAsia="Times New Roman" w:hAnsi="Arial" w:cs="Arial"/>
                <w:sz w:val="20"/>
                <w:szCs w:val="20"/>
              </w:rPr>
              <w:t>THE MILDREDS</w:t>
            </w:r>
          </w:p>
        </w:tc>
        <w:tc>
          <w:tcPr>
            <w:tcW w:w="2229" w:type="dxa"/>
            <w:gridSpan w:val="2"/>
          </w:tcPr>
          <w:p w14:paraId="59B8BE82" w14:textId="77777777" w:rsidR="00BE6906" w:rsidRPr="00582B63" w:rsidRDefault="00BE6906" w:rsidP="00BE6906">
            <w:pPr>
              <w:spacing w:line="238" w:lineRule="auto"/>
              <w:ind w:right="8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2B63">
              <w:rPr>
                <w:rFonts w:ascii="Arial" w:eastAsia="Times New Roman" w:hAnsi="Arial" w:cs="Arial"/>
                <w:sz w:val="20"/>
                <w:szCs w:val="20"/>
              </w:rPr>
              <w:t>Madewood</w:t>
            </w:r>
            <w:proofErr w:type="spellEnd"/>
            <w:r w:rsidRPr="00582B63">
              <w:rPr>
                <w:rFonts w:ascii="Arial" w:eastAsia="Times New Roman" w:hAnsi="Arial" w:cs="Arial"/>
                <w:sz w:val="20"/>
                <w:szCs w:val="20"/>
              </w:rPr>
              <w:t xml:space="preserve"> Plantation House and Grounds 4250 Highway 308 </w:t>
            </w:r>
          </w:p>
          <w:p w14:paraId="6C57232F" w14:textId="1F71602A" w:rsidR="00BE6906" w:rsidRPr="00582B63" w:rsidRDefault="00BE6906" w:rsidP="00BE69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82B63">
              <w:rPr>
                <w:rFonts w:ascii="Arial" w:eastAsia="Times New Roman" w:hAnsi="Arial" w:cs="Arial"/>
                <w:sz w:val="20"/>
                <w:szCs w:val="20"/>
              </w:rPr>
              <w:t>Napoleonville, LA 70390</w:t>
            </w:r>
          </w:p>
        </w:tc>
        <w:tc>
          <w:tcPr>
            <w:tcW w:w="1440" w:type="dxa"/>
          </w:tcPr>
          <w:p w14:paraId="65EDC3FF" w14:textId="5B82E40D" w:rsidR="00BE6906" w:rsidRPr="00582B63" w:rsidRDefault="00BE6906" w:rsidP="00BE69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582B63">
              <w:rPr>
                <w:rFonts w:ascii="Arial" w:eastAsia="Times New Roman" w:hAnsi="Arial" w:cs="Arial"/>
                <w:sz w:val="20"/>
                <w:szCs w:val="20"/>
              </w:rPr>
              <w:t>Assumption</w:t>
            </w:r>
          </w:p>
        </w:tc>
        <w:tc>
          <w:tcPr>
            <w:tcW w:w="810" w:type="dxa"/>
          </w:tcPr>
          <w:p w14:paraId="6D850CA3" w14:textId="4773BAC9" w:rsidR="00BE6906" w:rsidRPr="00582B63" w:rsidRDefault="00BE6906" w:rsidP="00BE69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582B63">
              <w:rPr>
                <w:rFonts w:ascii="Arial" w:eastAsia="Times New Roman" w:hAnsi="Arial" w:cs="Arial"/>
                <w:sz w:val="20"/>
                <w:szCs w:val="20"/>
              </w:rPr>
              <w:t>32.02</w:t>
            </w:r>
          </w:p>
        </w:tc>
        <w:tc>
          <w:tcPr>
            <w:tcW w:w="2996" w:type="dxa"/>
            <w:gridSpan w:val="2"/>
          </w:tcPr>
          <w:p w14:paraId="2442C4D9" w14:textId="3DD198B9" w:rsidR="00BE6906" w:rsidRPr="00582B63" w:rsidRDefault="00BE6906" w:rsidP="00BE69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82B63">
              <w:rPr>
                <w:rFonts w:ascii="Arial" w:eastAsia="Times New Roman" w:hAnsi="Arial" w:cs="Arial"/>
                <w:sz w:val="20"/>
                <w:szCs w:val="20"/>
              </w:rPr>
              <w:t>Keith Cooper Marshall</w:t>
            </w:r>
          </w:p>
        </w:tc>
      </w:tr>
    </w:tbl>
    <w:p w14:paraId="7A14B644" w14:textId="344A67CC" w:rsidR="00057DB1" w:rsidRPr="00582B63" w:rsidRDefault="00057DB1" w:rsidP="00BE6906">
      <w:pPr>
        <w:pStyle w:val="DefaultText"/>
        <w:widowControl/>
        <w:tabs>
          <w:tab w:val="left" w:pos="0"/>
          <w:tab w:val="left" w:pos="1721"/>
        </w:tabs>
        <w:spacing w:before="100" w:after="100"/>
        <w:rPr>
          <w:rFonts w:ascii="Arial" w:hAnsi="Arial" w:cs="Arial"/>
          <w:sz w:val="20"/>
          <w:szCs w:val="20"/>
        </w:rPr>
      </w:pPr>
      <w:r w:rsidRPr="00582B63">
        <w:rPr>
          <w:rFonts w:ascii="Arial" w:hAnsi="Arial" w:cs="Arial"/>
          <w:b/>
          <w:bCs/>
          <w:sz w:val="20"/>
          <w:szCs w:val="20"/>
        </w:rPr>
        <w:tab/>
      </w:r>
    </w:p>
    <w:p w14:paraId="785D5614" w14:textId="6B5F43E9" w:rsidR="00445BFB" w:rsidRPr="00582B63" w:rsidRDefault="00445BFB" w:rsidP="00445BFB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582B63">
        <w:rPr>
          <w:rFonts w:ascii="Arial" w:eastAsia="Times New Roman" w:hAnsi="Arial" w:cs="Arial"/>
          <w:b/>
          <w:bCs/>
          <w:sz w:val="20"/>
          <w:szCs w:val="20"/>
        </w:rPr>
        <w:t>PAINCOURTVILLE</w:t>
      </w:r>
    </w:p>
    <w:tbl>
      <w:tblPr>
        <w:tblW w:w="10967" w:type="dxa"/>
        <w:tblInd w:w="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00"/>
        <w:gridCol w:w="2610"/>
        <w:gridCol w:w="2340"/>
        <w:gridCol w:w="1260"/>
        <w:gridCol w:w="990"/>
        <w:gridCol w:w="2867"/>
      </w:tblGrid>
      <w:tr w:rsidR="00445BFB" w:rsidRPr="00582B63" w14:paraId="187464EA" w14:textId="77777777" w:rsidTr="00335AA1">
        <w:trPr>
          <w:cantSplit/>
          <w:trHeight w:val="28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DF9F1" w14:textId="77777777" w:rsidR="00445BFB" w:rsidRPr="00582B63" w:rsidRDefault="00445BFB" w:rsidP="00EF0A6F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6341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A39A9" w14:textId="77777777" w:rsidR="00445BFB" w:rsidRPr="00582B63" w:rsidRDefault="00445BFB" w:rsidP="00EF0A6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LA BELLE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3018F" w14:textId="77777777" w:rsidR="00445BFB" w:rsidRPr="00582B63" w:rsidRDefault="00445BFB" w:rsidP="00EF0A6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6007 Highway 1</w:t>
            </w:r>
          </w:p>
          <w:p w14:paraId="686F7F06" w14:textId="77777777" w:rsidR="00445BFB" w:rsidRPr="00582B63" w:rsidRDefault="00445BFB" w:rsidP="00EF0A6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2B63">
              <w:rPr>
                <w:rFonts w:ascii="Arial" w:hAnsi="Arial" w:cs="Arial"/>
                <w:sz w:val="20"/>
                <w:szCs w:val="20"/>
              </w:rPr>
              <w:t>Paincourtville</w:t>
            </w:r>
            <w:proofErr w:type="spellEnd"/>
            <w:r w:rsidRPr="00582B63">
              <w:rPr>
                <w:rFonts w:ascii="Arial" w:hAnsi="Arial" w:cs="Arial"/>
                <w:sz w:val="20"/>
                <w:szCs w:val="20"/>
              </w:rPr>
              <w:t>, LA 70391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8EC3D" w14:textId="77777777" w:rsidR="00445BFB" w:rsidRPr="00582B63" w:rsidRDefault="00445BFB" w:rsidP="00EF0A6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Assumption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BA40C" w14:textId="77777777" w:rsidR="00445BFB" w:rsidRPr="00582B63" w:rsidRDefault="00445BFB" w:rsidP="00EF0A6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19.08</w:t>
            </w:r>
          </w:p>
        </w:tc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50003" w14:textId="77777777" w:rsidR="008A7B9D" w:rsidRDefault="00445BFB" w:rsidP="00EF0A6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 xml:space="preserve">Morris and Yvonne </w:t>
            </w:r>
          </w:p>
          <w:p w14:paraId="67112990" w14:textId="304D0C7E" w:rsidR="00445BFB" w:rsidRPr="00582B63" w:rsidRDefault="00445BFB" w:rsidP="00EF0A6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2B63">
              <w:rPr>
                <w:rFonts w:ascii="Arial" w:hAnsi="Arial" w:cs="Arial"/>
                <w:sz w:val="20"/>
                <w:szCs w:val="20"/>
              </w:rPr>
              <w:t>Simoneaux</w:t>
            </w:r>
            <w:proofErr w:type="spellEnd"/>
          </w:p>
        </w:tc>
      </w:tr>
      <w:tr w:rsidR="00445BFB" w:rsidRPr="00582B63" w14:paraId="24EBB60A" w14:textId="77777777" w:rsidTr="008A7B9D">
        <w:trPr>
          <w:cantSplit/>
          <w:trHeight w:val="28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01231" w14:textId="77777777" w:rsidR="00445BFB" w:rsidRPr="00582B63" w:rsidRDefault="00445BFB" w:rsidP="00EF0A6F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6342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6A995" w14:textId="77777777" w:rsidR="00445BFB" w:rsidRPr="00582B63" w:rsidRDefault="00445BFB" w:rsidP="00EF0A6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LA VIEW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4936C" w14:textId="77777777" w:rsidR="00445BFB" w:rsidRPr="00582B63" w:rsidRDefault="00445BFB" w:rsidP="00EF0A6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6007 Highway 1</w:t>
            </w:r>
          </w:p>
          <w:p w14:paraId="280844FE" w14:textId="77777777" w:rsidR="00445BFB" w:rsidRPr="00582B63" w:rsidRDefault="00445BFB" w:rsidP="00EF0A6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2B63">
              <w:rPr>
                <w:rFonts w:ascii="Arial" w:hAnsi="Arial" w:cs="Arial"/>
                <w:sz w:val="20"/>
                <w:szCs w:val="20"/>
              </w:rPr>
              <w:t>Paincourtville</w:t>
            </w:r>
            <w:proofErr w:type="spellEnd"/>
            <w:r w:rsidRPr="00582B63">
              <w:rPr>
                <w:rFonts w:ascii="Arial" w:hAnsi="Arial" w:cs="Arial"/>
                <w:sz w:val="20"/>
                <w:szCs w:val="20"/>
              </w:rPr>
              <w:t>, LA 70391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B84EF" w14:textId="77777777" w:rsidR="00445BFB" w:rsidRPr="00582B63" w:rsidRDefault="00445BFB" w:rsidP="00EF0A6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Assumption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7BBA9" w14:textId="77777777" w:rsidR="00445BFB" w:rsidRPr="00582B63" w:rsidRDefault="00445BFB" w:rsidP="00EF0A6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0DFD0" w14:textId="77777777" w:rsidR="00995013" w:rsidRDefault="00445BFB" w:rsidP="00EF0A6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 xml:space="preserve">Morris and Yvonne </w:t>
            </w:r>
          </w:p>
          <w:p w14:paraId="11271F62" w14:textId="20AEA9B2" w:rsidR="00445BFB" w:rsidRPr="00582B63" w:rsidRDefault="00445BFB" w:rsidP="00EF0A6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2B63">
              <w:rPr>
                <w:rFonts w:ascii="Arial" w:hAnsi="Arial" w:cs="Arial"/>
                <w:sz w:val="20"/>
                <w:szCs w:val="20"/>
              </w:rPr>
              <w:t>Simoneaux</w:t>
            </w:r>
            <w:proofErr w:type="spellEnd"/>
          </w:p>
        </w:tc>
      </w:tr>
    </w:tbl>
    <w:p w14:paraId="16E598A7" w14:textId="77777777" w:rsidR="00445BFB" w:rsidRDefault="00445BFB" w:rsidP="00057DB1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3E4EAE60" w14:textId="1FA82ACF" w:rsidR="004770B8" w:rsidRDefault="004770B8" w:rsidP="004770B8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PIERRE PART</w:t>
      </w:r>
    </w:p>
    <w:tbl>
      <w:tblPr>
        <w:tblStyle w:val="TableGrid"/>
        <w:tblW w:w="10933" w:type="dxa"/>
        <w:tblInd w:w="172" w:type="dxa"/>
        <w:tblCellMar>
          <w:top w:w="14" w:type="dxa"/>
          <w:left w:w="36" w:type="dxa"/>
        </w:tblCellMar>
        <w:tblLook w:val="04A0" w:firstRow="1" w:lastRow="0" w:firstColumn="1" w:lastColumn="0" w:noHBand="0" w:noVBand="1"/>
      </w:tblPr>
      <w:tblGrid>
        <w:gridCol w:w="900"/>
        <w:gridCol w:w="2610"/>
        <w:gridCol w:w="2250"/>
        <w:gridCol w:w="1350"/>
        <w:gridCol w:w="990"/>
        <w:gridCol w:w="2833"/>
      </w:tblGrid>
      <w:tr w:rsidR="004770B8" w:rsidRPr="00582B63" w14:paraId="4A44D1BA" w14:textId="77777777" w:rsidTr="00F16517">
        <w:trPr>
          <w:trHeight w:val="567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3CEF2" w14:textId="77777777" w:rsidR="004770B8" w:rsidRPr="00582B63" w:rsidRDefault="004770B8" w:rsidP="004770B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565">
              <w:rPr>
                <w:rFonts w:ascii="Arial" w:eastAsiaTheme="minorHAnsi" w:hAnsi="Arial" w:cs="Arial"/>
                <w:sz w:val="20"/>
                <w:szCs w:val="20"/>
              </w:rPr>
              <w:t xml:space="preserve">8267 </w:t>
            </w:r>
          </w:p>
          <w:p w14:paraId="57601B6F" w14:textId="4166EC30" w:rsidR="004770B8" w:rsidRPr="00582B63" w:rsidRDefault="004770B8" w:rsidP="004770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7565">
              <w:rPr>
                <w:rFonts w:ascii="Arial" w:eastAsiaTheme="minorHAnsi" w:hAnsi="Arial" w:cs="Arial"/>
                <w:sz w:val="20"/>
                <w:szCs w:val="20"/>
              </w:rPr>
              <w:t xml:space="preserve">1/22/17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95415" w14:textId="51D6A574" w:rsidR="004770B8" w:rsidRPr="00582B63" w:rsidRDefault="004770B8" w:rsidP="004770B8">
            <w:pPr>
              <w:rPr>
                <w:rFonts w:ascii="Arial" w:hAnsi="Arial" w:cs="Arial"/>
                <w:sz w:val="20"/>
                <w:szCs w:val="20"/>
              </w:rPr>
            </w:pPr>
            <w:r w:rsidRPr="00657565">
              <w:rPr>
                <w:rFonts w:ascii="Arial" w:eastAsiaTheme="minorHAnsi" w:hAnsi="Arial" w:cs="Arial"/>
                <w:sz w:val="20"/>
                <w:szCs w:val="20"/>
              </w:rPr>
              <w:t xml:space="preserve">MORGAN TREEMAN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EFDFF" w14:textId="77777777" w:rsidR="004770B8" w:rsidRPr="00582B63" w:rsidRDefault="004770B8" w:rsidP="004770B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57565">
              <w:rPr>
                <w:rFonts w:ascii="Arial" w:eastAsiaTheme="minorHAnsi" w:hAnsi="Arial" w:cs="Arial"/>
                <w:sz w:val="20"/>
                <w:szCs w:val="20"/>
              </w:rPr>
              <w:t xml:space="preserve">659 Michel Road </w:t>
            </w:r>
          </w:p>
          <w:p w14:paraId="27AFCBD7" w14:textId="2282F522" w:rsidR="004770B8" w:rsidRPr="00582B63" w:rsidRDefault="004770B8" w:rsidP="004770B8">
            <w:pPr>
              <w:rPr>
                <w:rFonts w:ascii="Arial" w:hAnsi="Arial" w:cs="Arial"/>
                <w:sz w:val="20"/>
                <w:szCs w:val="20"/>
              </w:rPr>
            </w:pPr>
            <w:r w:rsidRPr="00657565">
              <w:rPr>
                <w:rFonts w:ascii="Arial" w:eastAsiaTheme="minorHAnsi" w:hAnsi="Arial" w:cs="Arial"/>
                <w:sz w:val="20"/>
                <w:szCs w:val="20"/>
              </w:rPr>
              <w:t xml:space="preserve">Pierre Part, LA 70339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BCB8D" w14:textId="28EB8202" w:rsidR="004770B8" w:rsidRPr="00582B63" w:rsidRDefault="004770B8" w:rsidP="004770B8">
            <w:pPr>
              <w:rPr>
                <w:rFonts w:ascii="Arial" w:hAnsi="Arial" w:cs="Arial"/>
                <w:sz w:val="20"/>
                <w:szCs w:val="20"/>
              </w:rPr>
            </w:pPr>
            <w:r w:rsidRPr="00657565">
              <w:rPr>
                <w:rFonts w:ascii="Arial" w:eastAsiaTheme="minorHAnsi" w:hAnsi="Arial" w:cs="Arial"/>
                <w:sz w:val="20"/>
                <w:szCs w:val="20"/>
              </w:rPr>
              <w:t xml:space="preserve">Assumption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CAEE7" w14:textId="5B7145E5" w:rsidR="004770B8" w:rsidRPr="00582B63" w:rsidRDefault="004770B8" w:rsidP="004770B8">
            <w:pPr>
              <w:rPr>
                <w:rFonts w:ascii="Arial" w:hAnsi="Arial" w:cs="Arial"/>
                <w:sz w:val="20"/>
                <w:szCs w:val="20"/>
              </w:rPr>
            </w:pPr>
            <w:r w:rsidRPr="00657565">
              <w:rPr>
                <w:rFonts w:ascii="Arial" w:eastAsiaTheme="minorHAnsi" w:hAnsi="Arial" w:cs="Arial"/>
                <w:sz w:val="20"/>
                <w:szCs w:val="20"/>
              </w:rPr>
              <w:t xml:space="preserve">15.00 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E7CC0" w14:textId="6F1B74DA" w:rsidR="004770B8" w:rsidRPr="00582B63" w:rsidRDefault="004770B8" w:rsidP="004770B8">
            <w:pPr>
              <w:rPr>
                <w:rFonts w:ascii="Arial" w:hAnsi="Arial" w:cs="Arial"/>
                <w:sz w:val="20"/>
                <w:szCs w:val="20"/>
              </w:rPr>
            </w:pPr>
            <w:r w:rsidRPr="00657565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</w:tc>
      </w:tr>
      <w:tr w:rsidR="00FF55E2" w:rsidRPr="00582B63" w14:paraId="75F96DF0" w14:textId="77777777" w:rsidTr="00F16517">
        <w:trPr>
          <w:trHeight w:val="567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74BC8" w14:textId="4BB0EC0D" w:rsidR="00FF55E2" w:rsidRPr="00582B63" w:rsidRDefault="00FF55E2" w:rsidP="00FF55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1081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304C1" w14:textId="41321685" w:rsidR="00FF55E2" w:rsidRPr="00582B63" w:rsidRDefault="00FF55E2" w:rsidP="00FF55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ROMANTIC OAK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6BB2C" w14:textId="68AFB907" w:rsidR="00FF55E2" w:rsidRPr="00582B63" w:rsidRDefault="00FF55E2" w:rsidP="00FF55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Pierre Part, LA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788AF" w14:textId="77D2E27D" w:rsidR="00FF55E2" w:rsidRPr="00582B63" w:rsidRDefault="00FF55E2" w:rsidP="00FF55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Assumption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38B99" w14:textId="0EA13C5F" w:rsidR="00FF55E2" w:rsidRPr="00582B63" w:rsidRDefault="00FF55E2" w:rsidP="00FF55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18.05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B2078" w14:textId="45F69083" w:rsidR="00FF55E2" w:rsidRPr="00582B63" w:rsidRDefault="00FF55E2" w:rsidP="00FF55E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55E2" w:rsidRPr="00582B63" w14:paraId="4C03CE56" w14:textId="77777777" w:rsidTr="00F16517">
        <w:trPr>
          <w:trHeight w:val="567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4571C" w14:textId="5E1540B1" w:rsidR="00FF55E2" w:rsidRPr="00582B63" w:rsidRDefault="00FF55E2" w:rsidP="00FF55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3207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EAA4F" w14:textId="23638AA7" w:rsidR="00FF55E2" w:rsidRPr="00582B63" w:rsidRDefault="00FF55E2" w:rsidP="00FF55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VIRGIN OAK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A186A" w14:textId="4F7D3151" w:rsidR="00FF55E2" w:rsidRPr="00582B63" w:rsidRDefault="00FF55E2" w:rsidP="00FF55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Pierre Part, LA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79F94" w14:textId="0F7915A3" w:rsidR="00FF55E2" w:rsidRPr="00582B63" w:rsidRDefault="00FF55E2" w:rsidP="00FF55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Assumption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1E162" w14:textId="2E7B060C" w:rsidR="00FF55E2" w:rsidRPr="00582B63" w:rsidRDefault="00FF55E2" w:rsidP="00FF55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046AB" w14:textId="2C0A2B0C" w:rsidR="00FF55E2" w:rsidRPr="00582B63" w:rsidRDefault="00FF55E2" w:rsidP="00FF55E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55E2" w:rsidRPr="00582B63" w14:paraId="342811FB" w14:textId="77777777" w:rsidTr="00F16517">
        <w:trPr>
          <w:trHeight w:val="567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67CCC" w14:textId="77777777" w:rsidR="00FF55E2" w:rsidRPr="00582B63" w:rsidRDefault="00FF55E2" w:rsidP="00FF55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7865</w:t>
            </w:r>
          </w:p>
          <w:p w14:paraId="54DE873C" w14:textId="77777777" w:rsidR="00FF55E2" w:rsidRPr="00582B63" w:rsidRDefault="00FF55E2" w:rsidP="00FF55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Nov. 30</w:t>
            </w:r>
          </w:p>
          <w:p w14:paraId="603A8226" w14:textId="77F6DC90" w:rsidR="00FF55E2" w:rsidRPr="00582B63" w:rsidRDefault="00FF55E2" w:rsidP="00FF55E2">
            <w:pPr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FC711" w14:textId="5478835C" w:rsidR="00FF55E2" w:rsidRPr="00582B63" w:rsidRDefault="00FF55E2" w:rsidP="00FF55E2">
            <w:pPr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MICHEL OAK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454C9" w14:textId="77777777" w:rsidR="00FF55E2" w:rsidRPr="00582B63" w:rsidRDefault="00FF55E2" w:rsidP="00FF55E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229A Belle River Road</w:t>
            </w:r>
          </w:p>
          <w:p w14:paraId="6FA4BA27" w14:textId="7445803A" w:rsidR="00FF55E2" w:rsidRPr="00582B63" w:rsidRDefault="00FF55E2" w:rsidP="00FF55E2">
            <w:pPr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Pierre Part, LA 70339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6685A" w14:textId="29552FC7" w:rsidR="00FF55E2" w:rsidRPr="00582B63" w:rsidRDefault="00FF55E2" w:rsidP="00FF55E2">
            <w:pPr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Assumption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DF3AD" w14:textId="44169EC3" w:rsidR="00FF55E2" w:rsidRPr="00582B63" w:rsidRDefault="00FF55E2" w:rsidP="00FF55E2">
            <w:pPr>
              <w:rPr>
                <w:rFonts w:ascii="Arial" w:hAnsi="Arial" w:cs="Arial"/>
                <w:sz w:val="20"/>
                <w:szCs w:val="20"/>
              </w:rPr>
            </w:pPr>
            <w:r w:rsidRPr="00582B63">
              <w:rPr>
                <w:rFonts w:ascii="Arial" w:hAnsi="Arial" w:cs="Arial"/>
                <w:sz w:val="20"/>
                <w:szCs w:val="20"/>
              </w:rPr>
              <w:t>22.07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A096A" w14:textId="152E4B44" w:rsidR="00FF55E2" w:rsidRPr="00582B63" w:rsidRDefault="00FF55E2" w:rsidP="00FF55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D7A431" w14:textId="77777777" w:rsidR="00657565" w:rsidRDefault="00657565" w:rsidP="00057DB1">
      <w:pPr>
        <w:rPr>
          <w:rFonts w:ascii="Arial" w:eastAsia="Times New Roman" w:hAnsi="Arial" w:cs="Arial"/>
          <w:b/>
          <w:bCs/>
          <w:sz w:val="20"/>
          <w:szCs w:val="20"/>
        </w:rPr>
      </w:pPr>
    </w:p>
    <w:sectPr w:rsidR="00657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586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DB1"/>
    <w:rsid w:val="00057DB1"/>
    <w:rsid w:val="00335AA1"/>
    <w:rsid w:val="003B2FC3"/>
    <w:rsid w:val="00445BFB"/>
    <w:rsid w:val="004770B8"/>
    <w:rsid w:val="004B5DBD"/>
    <w:rsid w:val="00582B63"/>
    <w:rsid w:val="00657565"/>
    <w:rsid w:val="008A7B9D"/>
    <w:rsid w:val="00995013"/>
    <w:rsid w:val="009E0A9A"/>
    <w:rsid w:val="00BE6906"/>
    <w:rsid w:val="00EC07F0"/>
    <w:rsid w:val="00FF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EB2017D"/>
  <w15:chartTrackingRefBased/>
  <w15:docId w15:val="{94A8044C-6B8F-42F8-92DB-EA318C5E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057D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057D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rsid w:val="00057DB1"/>
    <w:pPr>
      <w:suppressAutoHyphens/>
      <w:spacing w:after="0" w:line="240" w:lineRule="auto"/>
    </w:pPr>
    <w:rPr>
      <w:rFonts w:ascii="Times New Roman" w:eastAsia="Times New Roman" w:hAnsi="Times New Roman" w:cs="font586"/>
      <w:kern w:val="1"/>
      <w:sz w:val="24"/>
      <w:szCs w:val="24"/>
      <w:lang w:eastAsia="ar-SA"/>
    </w:rPr>
  </w:style>
  <w:style w:type="table" w:customStyle="1" w:styleId="TableGrid">
    <w:name w:val="TableGrid"/>
    <w:rsid w:val="00057DB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12</cp:revision>
  <dcterms:created xsi:type="dcterms:W3CDTF">2021-07-12T15:09:00Z</dcterms:created>
  <dcterms:modified xsi:type="dcterms:W3CDTF">2022-12-13T02:43:00Z</dcterms:modified>
</cp:coreProperties>
</file>