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8C3" w14:textId="77777777" w:rsidR="000C6CD2" w:rsidRDefault="000C6CD2" w:rsidP="000C6CD2"/>
    <w:p w14:paraId="45FB19E5" w14:textId="77777777" w:rsidR="000C6CD2" w:rsidRDefault="000C6CD2" w:rsidP="000C6CD2"/>
    <w:p w14:paraId="4D1D43DA" w14:textId="77777777" w:rsidR="000C6CD2" w:rsidRDefault="000C6CD2" w:rsidP="000C6C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C0DDFB" w14:textId="77777777" w:rsidR="000C6CD2" w:rsidRDefault="000C6CD2" w:rsidP="000C6C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010D394" w14:textId="77777777" w:rsidR="000C6CD2" w:rsidRDefault="000C6CD2" w:rsidP="000C6C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091B61A" w14:textId="77777777" w:rsidR="000C6CD2" w:rsidRDefault="000C6CD2" w:rsidP="000C6C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6280CDA" w14:textId="77777777" w:rsidR="000C6CD2" w:rsidRDefault="000C6CD2">
      <w:pPr>
        <w:rPr>
          <w:b/>
          <w:bCs/>
          <w:sz w:val="36"/>
          <w:szCs w:val="36"/>
        </w:rPr>
      </w:pPr>
    </w:p>
    <w:p w14:paraId="6BA8B5C7" w14:textId="121CCE6E" w:rsidR="00C46B76" w:rsidRDefault="000D6917">
      <w:pPr>
        <w:rPr>
          <w:b/>
          <w:bCs/>
          <w:sz w:val="36"/>
          <w:szCs w:val="36"/>
        </w:rPr>
      </w:pPr>
      <w:r w:rsidRPr="000D6917">
        <w:rPr>
          <w:b/>
          <w:bCs/>
          <w:sz w:val="36"/>
          <w:szCs w:val="36"/>
        </w:rPr>
        <w:t>MISC</w:t>
      </w:r>
    </w:p>
    <w:p w14:paraId="4DD7FF3D" w14:textId="41108822" w:rsidR="00A60668" w:rsidRDefault="00297D9A" w:rsidP="00A6066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EBENEZER COMMUNITY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1961"/>
        <w:gridCol w:w="2430"/>
        <w:gridCol w:w="1080"/>
        <w:gridCol w:w="720"/>
        <w:gridCol w:w="3806"/>
      </w:tblGrid>
      <w:tr w:rsidR="00A60668" w14:paraId="604D279B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948F" w14:textId="2DAF23AC" w:rsidR="00A60668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 w:rsidRPr="000D6917">
              <w:rPr>
                <w:rFonts w:eastAsia="Times New Roman"/>
              </w:rPr>
              <w:t>2626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2425" w14:textId="7A499332" w:rsidR="00A60668" w:rsidRDefault="00A60668" w:rsidP="00A60668">
            <w:pPr>
              <w:pStyle w:val="DefaultText"/>
              <w:rPr>
                <w:rFonts w:ascii="Arial" w:hAnsi="Arial"/>
              </w:rPr>
            </w:pPr>
            <w:r w:rsidRPr="000D6917">
              <w:t>MARTIN’S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4C06" w14:textId="7C169524" w:rsidR="00A60668" w:rsidRDefault="00A60668" w:rsidP="00A60668">
            <w:pPr>
              <w:pStyle w:val="DefaultText"/>
              <w:rPr>
                <w:rFonts w:ascii="Arial" w:hAnsi="Arial"/>
              </w:rPr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5EF2" w14:textId="6DB769F9" w:rsidR="00A60668" w:rsidRDefault="00A60668" w:rsidP="00A60668">
            <w:pPr>
              <w:pStyle w:val="DefaultText"/>
              <w:rPr>
                <w:rFonts w:ascii="Arial" w:hAnsi="Arial"/>
              </w:rPr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1873" w14:textId="57BCD2C2" w:rsidR="00A60668" w:rsidRDefault="00A60668" w:rsidP="00A60668">
            <w:pPr>
              <w:pStyle w:val="DefaultText"/>
              <w:rPr>
                <w:rFonts w:ascii="Arial" w:hAnsi="Arial"/>
              </w:rPr>
            </w:pPr>
            <w:r w:rsidRPr="000D6917">
              <w:t>15.00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9F89" w14:textId="2F160004" w:rsidR="00A60668" w:rsidRDefault="00A60668" w:rsidP="00A60668">
            <w:pPr>
              <w:pStyle w:val="DefaultText"/>
              <w:rPr>
                <w:rFonts w:ascii="Arial" w:hAnsi="Arial"/>
              </w:rPr>
            </w:pPr>
            <w:r w:rsidRPr="000D6917">
              <w:t>Mr. and Mrs. M. Boudreaux, Sr.</w:t>
            </w:r>
          </w:p>
        </w:tc>
      </w:tr>
      <w:tr w:rsidR="00A60668" w14:paraId="6B1D119D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62F" w14:textId="2836719D" w:rsidR="00A60668" w:rsidRPr="000D6917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2627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A1B6" w14:textId="4BB15F43" w:rsidR="00A60668" w:rsidRPr="000D6917" w:rsidRDefault="00A60668" w:rsidP="00A60668">
            <w:pPr>
              <w:pStyle w:val="DefaultText"/>
            </w:pPr>
            <w:r w:rsidRPr="000D6917">
              <w:t>NEDIA’S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BEBF" w14:textId="6EA07543" w:rsidR="00A60668" w:rsidRPr="000D6917" w:rsidRDefault="00A60668" w:rsidP="00A60668">
            <w:pPr>
              <w:pStyle w:val="DefaultText"/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9A81" w14:textId="1CBF8912" w:rsidR="00A60668" w:rsidRPr="000D6917" w:rsidRDefault="00A60668" w:rsidP="00A60668">
            <w:pPr>
              <w:pStyle w:val="DefaultText"/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F6AA" w14:textId="7AFA4995" w:rsidR="00A60668" w:rsidRPr="000D6917" w:rsidRDefault="00A60668" w:rsidP="00A60668">
            <w:pPr>
              <w:pStyle w:val="DefaultText"/>
            </w:pPr>
            <w:r w:rsidRPr="000D6917">
              <w:t>13.07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D39C" w14:textId="6EE5D55C" w:rsidR="00A60668" w:rsidRPr="000D6917" w:rsidRDefault="00A60668" w:rsidP="00A60668">
            <w:pPr>
              <w:pStyle w:val="DefaultText"/>
            </w:pPr>
            <w:r w:rsidRPr="000D6917">
              <w:t>Mr. and Mrs. M. Boudreaux, Sr.</w:t>
            </w:r>
          </w:p>
        </w:tc>
      </w:tr>
      <w:tr w:rsidR="00A60668" w14:paraId="4725E8EA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60EB" w14:textId="14652B95" w:rsidR="00A60668" w:rsidRPr="000D6917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2628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F7E0" w14:textId="0845AD0D" w:rsidR="00A60668" w:rsidRPr="000D6917" w:rsidRDefault="00A60668" w:rsidP="00A60668">
            <w:pPr>
              <w:pStyle w:val="DefaultText"/>
            </w:pPr>
            <w:r w:rsidRPr="000D6917">
              <w:t>MARTIN’S OAK # 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4AC7" w14:textId="740C8EDB" w:rsidR="00A60668" w:rsidRPr="000D6917" w:rsidRDefault="00A60668" w:rsidP="00A60668">
            <w:pPr>
              <w:pStyle w:val="DefaultText"/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9E9E" w14:textId="20D15E2C" w:rsidR="00A60668" w:rsidRPr="000D6917" w:rsidRDefault="00A60668" w:rsidP="00A60668">
            <w:pPr>
              <w:pStyle w:val="DefaultText"/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E3A5" w14:textId="1B168625" w:rsidR="00A60668" w:rsidRPr="000D6917" w:rsidRDefault="00A60668" w:rsidP="00A60668">
            <w:pPr>
              <w:pStyle w:val="DefaultText"/>
            </w:pPr>
            <w:r w:rsidRPr="000D6917">
              <w:t>14.09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F62" w14:textId="4A24E9D8" w:rsidR="00A60668" w:rsidRPr="000D6917" w:rsidRDefault="00A60668" w:rsidP="00A60668">
            <w:pPr>
              <w:pStyle w:val="DefaultText"/>
            </w:pPr>
            <w:r w:rsidRPr="000D6917">
              <w:t>Mr. and Mrs. M. Boudreaux, Sr.</w:t>
            </w:r>
          </w:p>
        </w:tc>
      </w:tr>
      <w:tr w:rsidR="00A60668" w14:paraId="243C651C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B91B" w14:textId="3BFFA961" w:rsidR="00A60668" w:rsidRPr="000D6917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2629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2D88" w14:textId="5A11CFA5" w:rsidR="00A60668" w:rsidRPr="000D6917" w:rsidRDefault="00A60668" w:rsidP="00A60668">
            <w:pPr>
              <w:pStyle w:val="DefaultText"/>
            </w:pPr>
            <w:r w:rsidRPr="000D6917">
              <w:t>ROBERT’S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8363" w14:textId="7857CBDF" w:rsidR="00A60668" w:rsidRPr="000D6917" w:rsidRDefault="00A60668" w:rsidP="00A60668">
            <w:pPr>
              <w:pStyle w:val="DefaultText"/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3A7" w14:textId="5B352F88" w:rsidR="00A60668" w:rsidRPr="000D6917" w:rsidRDefault="00A60668" w:rsidP="00A60668">
            <w:pPr>
              <w:pStyle w:val="DefaultText"/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63F1" w14:textId="226D689F" w:rsidR="00A60668" w:rsidRPr="000D6917" w:rsidRDefault="00A60668" w:rsidP="00A60668">
            <w:pPr>
              <w:pStyle w:val="DefaultText"/>
            </w:pPr>
            <w:r w:rsidRPr="000D6917">
              <w:t>11.10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DB36" w14:textId="5A536B09" w:rsidR="00A60668" w:rsidRPr="000D6917" w:rsidRDefault="00A60668" w:rsidP="00A60668">
            <w:pPr>
              <w:pStyle w:val="DefaultText"/>
            </w:pPr>
            <w:r w:rsidRPr="000D6917">
              <w:t>Mr. and Mrs. M. Boudreaux, Sr.</w:t>
            </w:r>
          </w:p>
        </w:tc>
      </w:tr>
      <w:tr w:rsidR="00A60668" w14:paraId="2733CB6B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1AE2" w14:textId="090F8E4F" w:rsidR="00A60668" w:rsidRPr="000D6917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2630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8C8" w14:textId="34D31649" w:rsidR="00A60668" w:rsidRPr="000D6917" w:rsidRDefault="00A60668" w:rsidP="00A60668">
            <w:pPr>
              <w:pStyle w:val="DefaultText"/>
            </w:pPr>
            <w:r w:rsidRPr="000D6917">
              <w:t>RUTH ANN’S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91D7" w14:textId="210AC118" w:rsidR="00A60668" w:rsidRPr="000D6917" w:rsidRDefault="00A60668" w:rsidP="00A60668">
            <w:pPr>
              <w:pStyle w:val="DefaultText"/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F22" w14:textId="349E6FA4" w:rsidR="00A60668" w:rsidRPr="000D6917" w:rsidRDefault="00A60668" w:rsidP="00A60668">
            <w:pPr>
              <w:pStyle w:val="DefaultText"/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96E1" w14:textId="3D2DA9B7" w:rsidR="00A60668" w:rsidRPr="000D6917" w:rsidRDefault="00A60668" w:rsidP="00A60668">
            <w:pPr>
              <w:pStyle w:val="DefaultText"/>
            </w:pPr>
            <w:r w:rsidRPr="000D6917">
              <w:t>15.06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DC07" w14:textId="1BD4A1BB" w:rsidR="00A60668" w:rsidRPr="000D6917" w:rsidRDefault="00A60668" w:rsidP="00A60668">
            <w:pPr>
              <w:pStyle w:val="DefaultText"/>
            </w:pPr>
            <w:r w:rsidRPr="000D6917">
              <w:t>Mr. and Mrs. M. Boudreaux, Sr.</w:t>
            </w:r>
          </w:p>
        </w:tc>
      </w:tr>
      <w:tr w:rsidR="00A60668" w14:paraId="40EA68C0" w14:textId="77777777" w:rsidTr="00A6066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7CDD" w14:textId="7BC165F0" w:rsidR="00A60668" w:rsidRPr="000D6917" w:rsidRDefault="00A60668" w:rsidP="00A6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2631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1D27" w14:textId="4570A05F" w:rsidR="00A60668" w:rsidRPr="000D6917" w:rsidRDefault="00A60668" w:rsidP="00A60668">
            <w:pPr>
              <w:pStyle w:val="DefaultText"/>
            </w:pPr>
            <w:r w:rsidRPr="000D6917">
              <w:t>MARY ALICE’S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262D" w14:textId="0CC543D7" w:rsidR="00A60668" w:rsidRPr="000D6917" w:rsidRDefault="00A60668" w:rsidP="00A60668">
            <w:pPr>
              <w:pStyle w:val="DefaultText"/>
            </w:pPr>
            <w:r w:rsidRPr="000D6917">
              <w:t>Ebenezer Community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715B" w14:textId="06C85518" w:rsidR="00A60668" w:rsidRPr="000D6917" w:rsidRDefault="00A60668" w:rsidP="00A60668">
            <w:pPr>
              <w:pStyle w:val="DefaultText"/>
            </w:pPr>
            <w:r w:rsidRPr="000D6917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5DD7" w14:textId="4E751FDB" w:rsidR="00A60668" w:rsidRPr="000D6917" w:rsidRDefault="00A60668" w:rsidP="00A60668">
            <w:pPr>
              <w:pStyle w:val="DefaultText"/>
            </w:pPr>
            <w:r w:rsidRPr="000D6917">
              <w:t>14.11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DA44" w14:textId="7E53FFDA" w:rsidR="00A60668" w:rsidRPr="000D6917" w:rsidRDefault="00A60668" w:rsidP="00A60668">
            <w:pPr>
              <w:pStyle w:val="DefaultText"/>
            </w:pPr>
            <w:r w:rsidRPr="000D6917">
              <w:t>Mr. and Mrs. M. Boudreaux, Sr.</w:t>
            </w:r>
          </w:p>
        </w:tc>
      </w:tr>
    </w:tbl>
    <w:p w14:paraId="5F05E415" w14:textId="77777777" w:rsidR="000D6917" w:rsidRPr="000D6917" w:rsidRDefault="000D6917" w:rsidP="00DF47B7">
      <w:pPr>
        <w:rPr>
          <w:b/>
          <w:bCs/>
          <w:sz w:val="36"/>
          <w:szCs w:val="36"/>
        </w:rPr>
      </w:pPr>
    </w:p>
    <w:sectPr w:rsidR="000D6917" w:rsidRPr="000D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17"/>
    <w:rsid w:val="00027903"/>
    <w:rsid w:val="00046314"/>
    <w:rsid w:val="000C6CD2"/>
    <w:rsid w:val="000D6917"/>
    <w:rsid w:val="00110CC8"/>
    <w:rsid w:val="00150279"/>
    <w:rsid w:val="00160168"/>
    <w:rsid w:val="001B2C8F"/>
    <w:rsid w:val="001F522A"/>
    <w:rsid w:val="00223E68"/>
    <w:rsid w:val="002913D6"/>
    <w:rsid w:val="00297D9A"/>
    <w:rsid w:val="002A4943"/>
    <w:rsid w:val="002B18B0"/>
    <w:rsid w:val="00322960"/>
    <w:rsid w:val="00333F7D"/>
    <w:rsid w:val="00356876"/>
    <w:rsid w:val="004071D5"/>
    <w:rsid w:val="004433A0"/>
    <w:rsid w:val="00452F9E"/>
    <w:rsid w:val="004B222A"/>
    <w:rsid w:val="004C57B5"/>
    <w:rsid w:val="005563D9"/>
    <w:rsid w:val="00580ACA"/>
    <w:rsid w:val="005957AD"/>
    <w:rsid w:val="005D09D6"/>
    <w:rsid w:val="005F2D87"/>
    <w:rsid w:val="006047D0"/>
    <w:rsid w:val="00654774"/>
    <w:rsid w:val="006F3E7A"/>
    <w:rsid w:val="007D096D"/>
    <w:rsid w:val="007F7A83"/>
    <w:rsid w:val="00803609"/>
    <w:rsid w:val="00834295"/>
    <w:rsid w:val="008D1BF4"/>
    <w:rsid w:val="009C29C9"/>
    <w:rsid w:val="00A27700"/>
    <w:rsid w:val="00A60668"/>
    <w:rsid w:val="00A63313"/>
    <w:rsid w:val="00A733E3"/>
    <w:rsid w:val="00A773AA"/>
    <w:rsid w:val="00AC6277"/>
    <w:rsid w:val="00AC643B"/>
    <w:rsid w:val="00B15404"/>
    <w:rsid w:val="00C317FF"/>
    <w:rsid w:val="00C4325E"/>
    <w:rsid w:val="00C46B76"/>
    <w:rsid w:val="00DD582B"/>
    <w:rsid w:val="00DF47B7"/>
    <w:rsid w:val="00E43CEE"/>
    <w:rsid w:val="00E511EB"/>
    <w:rsid w:val="00E9749A"/>
    <w:rsid w:val="00ED5FC1"/>
    <w:rsid w:val="00F4037B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588C"/>
  <w15:chartTrackingRefBased/>
  <w15:docId w15:val="{413B6BEC-6221-4289-8A05-3EAA7CF8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6917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customStyle="1" w:styleId="DefaultText">
    <w:name w:val="Default Text"/>
    <w:basedOn w:val="Normal"/>
    <w:rsid w:val="000D691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TableGrid">
    <w:name w:val="TableGrid"/>
    <w:rsid w:val="000D69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2021-07-11T01:53:00Z</dcterms:created>
  <dcterms:modified xsi:type="dcterms:W3CDTF">2022-12-13T23:16:00Z</dcterms:modified>
</cp:coreProperties>
</file>