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D81C2" w14:textId="77777777" w:rsidR="001F2044" w:rsidRPr="001F2044" w:rsidRDefault="002A16B6" w:rsidP="001F2044">
      <w:pPr>
        <w:pStyle w:val="NoSpacing"/>
        <w:jc w:val="center"/>
        <w:rPr>
          <w:sz w:val="28"/>
          <w:szCs w:val="28"/>
        </w:rPr>
      </w:pPr>
      <w:r w:rsidRPr="001F2044">
        <w:rPr>
          <w:sz w:val="28"/>
          <w:szCs w:val="28"/>
        </w:rPr>
        <w:t>LGCF REGISTRATION FORM</w:t>
      </w:r>
    </w:p>
    <w:p w14:paraId="3477B157" w14:textId="77777777" w:rsidR="002D516F" w:rsidRPr="002D516F" w:rsidRDefault="001F2044" w:rsidP="001F2044">
      <w:pPr>
        <w:pStyle w:val="NoSpacing"/>
        <w:jc w:val="center"/>
      </w:pPr>
      <w:r>
        <w:t>(Revised 2016)</w:t>
      </w:r>
    </w:p>
    <w:p w14:paraId="6EDB237B" w14:textId="77777777" w:rsidR="002D516F" w:rsidRPr="002D516F" w:rsidRDefault="002D516F" w:rsidP="002D516F">
      <w:pPr>
        <w:spacing w:after="0" w:line="360" w:lineRule="auto"/>
      </w:pPr>
    </w:p>
    <w:p w14:paraId="67ED0D75" w14:textId="77777777" w:rsidR="00AA70CB" w:rsidRPr="002D516F" w:rsidRDefault="0076300D" w:rsidP="002D516F">
      <w:pPr>
        <w:spacing w:after="0" w:line="360" w:lineRule="auto"/>
      </w:pPr>
      <w:r w:rsidRPr="002D516F">
        <w:t>Name________________________________________________________________________________</w:t>
      </w:r>
    </w:p>
    <w:p w14:paraId="0C2A3160" w14:textId="77777777" w:rsidR="0076300D" w:rsidRPr="002D516F" w:rsidRDefault="0076300D" w:rsidP="002D516F">
      <w:pPr>
        <w:spacing w:after="0" w:line="360" w:lineRule="auto"/>
      </w:pPr>
      <w:r w:rsidRPr="002D516F">
        <w:t>Address______________________________________________________________________________</w:t>
      </w:r>
    </w:p>
    <w:p w14:paraId="49B4EA9E" w14:textId="77777777" w:rsidR="0076300D" w:rsidRPr="002D516F" w:rsidRDefault="0076300D" w:rsidP="002D516F">
      <w:pPr>
        <w:spacing w:after="0" w:line="360" w:lineRule="auto"/>
      </w:pPr>
      <w:r w:rsidRPr="002D516F">
        <w:t>City______________________________ State________________________ Zip____________________</w:t>
      </w:r>
    </w:p>
    <w:p w14:paraId="3C9998D3" w14:textId="77777777" w:rsidR="0076300D" w:rsidRPr="002D516F" w:rsidRDefault="0076300D" w:rsidP="002D516F">
      <w:pPr>
        <w:spacing w:after="0" w:line="360" w:lineRule="auto"/>
      </w:pPr>
      <w:r w:rsidRPr="002D516F">
        <w:t>Phone___________________________ Garden Cl</w:t>
      </w:r>
      <w:r w:rsidR="001F2044">
        <w:t xml:space="preserve">ub____________________________ </w:t>
      </w:r>
      <w:r w:rsidRPr="002D516F">
        <w:t>District______</w:t>
      </w:r>
    </w:p>
    <w:p w14:paraId="6B889FEE" w14:textId="77777777" w:rsidR="0076300D" w:rsidRPr="002D516F" w:rsidRDefault="002D516F" w:rsidP="002D516F">
      <w:pPr>
        <w:spacing w:after="0" w:line="360" w:lineRule="auto"/>
      </w:pPr>
      <w:r w:rsidRPr="002D516F">
        <w:t>E-mail_______________________________________</w:t>
      </w:r>
      <w:r w:rsidR="001F2044">
        <w:t>______</w:t>
      </w:r>
      <w:r w:rsidRPr="002D516F">
        <w:t>_</w:t>
      </w:r>
    </w:p>
    <w:p w14:paraId="736C6006" w14:textId="77777777" w:rsidR="0076300D" w:rsidRPr="002D516F" w:rsidRDefault="002A16B6" w:rsidP="0076300D">
      <w:pPr>
        <w:spacing w:after="0"/>
        <w:rPr>
          <w:b/>
          <w:caps/>
        </w:rPr>
      </w:pPr>
      <w:r>
        <w:rPr>
          <w:b/>
          <w:caps/>
        </w:rPr>
        <w:t>Please CIRCLE THOSE THAT APPLY</w:t>
      </w:r>
    </w:p>
    <w:p w14:paraId="1FACBC0B" w14:textId="77777777" w:rsidR="002A16B6" w:rsidRDefault="0076300D" w:rsidP="002D516F">
      <w:pPr>
        <w:spacing w:after="0" w:line="360" w:lineRule="auto"/>
        <w:rPr>
          <w:sz w:val="18"/>
          <w:szCs w:val="18"/>
        </w:rPr>
      </w:pPr>
      <w:r w:rsidRPr="002D516F">
        <w:rPr>
          <w:b/>
          <w:u w:val="single"/>
        </w:rPr>
        <w:t>LGCF:</w:t>
      </w:r>
      <w:r w:rsidRPr="002D516F">
        <w:tab/>
      </w:r>
      <w:r w:rsidR="00735E74">
        <w:tab/>
      </w:r>
      <w:r w:rsidRPr="002D516F">
        <w:t>Of</w:t>
      </w:r>
      <w:r w:rsidR="00712E25">
        <w:t>ficer</w:t>
      </w:r>
      <w:r w:rsidR="002A16B6">
        <w:t xml:space="preserve"> </w:t>
      </w:r>
      <w:r w:rsidR="002A16B6" w:rsidRPr="002A16B6">
        <w:rPr>
          <w:sz w:val="18"/>
          <w:szCs w:val="18"/>
        </w:rPr>
        <w:t>(Includes District Directors &amp; Representatives-at-Large)</w:t>
      </w:r>
      <w:r w:rsidR="002A16B6">
        <w:t xml:space="preserve">     </w:t>
      </w:r>
      <w:r w:rsidR="002A16B6" w:rsidRPr="002D516F">
        <w:t>Chairman</w:t>
      </w:r>
      <w:r w:rsidR="002A16B6">
        <w:t xml:space="preserve"> </w:t>
      </w:r>
      <w:r w:rsidR="002A16B6" w:rsidRPr="002A16B6">
        <w:rPr>
          <w:sz w:val="18"/>
          <w:szCs w:val="18"/>
        </w:rPr>
        <w:t>(or alternate)</w:t>
      </w:r>
    </w:p>
    <w:p w14:paraId="40B6C132" w14:textId="77777777" w:rsidR="00F10E0C" w:rsidRDefault="002A16B6" w:rsidP="002D516F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00D" w:rsidRPr="002D516F">
        <w:t>Former LGCF President</w:t>
      </w:r>
      <w:r>
        <w:t xml:space="preserve">     </w:t>
      </w:r>
      <w:r w:rsidRPr="002D516F">
        <w:t>LGCF Life Member</w:t>
      </w:r>
      <w:r>
        <w:t xml:space="preserve"> </w:t>
      </w:r>
      <w:r>
        <w:tab/>
      </w:r>
      <w:r w:rsidR="0076300D" w:rsidRPr="002D516F">
        <w:t>Club President</w:t>
      </w:r>
      <w:r>
        <w:t xml:space="preserve"> </w:t>
      </w:r>
      <w:r w:rsidRPr="002A16B6">
        <w:rPr>
          <w:sz w:val="18"/>
          <w:szCs w:val="18"/>
        </w:rPr>
        <w:t>(or alternate)</w:t>
      </w:r>
    </w:p>
    <w:p w14:paraId="3E1E74C7" w14:textId="77777777" w:rsidR="0076300D" w:rsidRPr="002D516F" w:rsidRDefault="00F10E0C" w:rsidP="002D516F">
      <w:pPr>
        <w:spacing w:after="0" w:line="36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6300D" w:rsidRPr="002D516F">
        <w:t>Delegate</w:t>
      </w:r>
      <w:r w:rsidR="002A16B6">
        <w:t xml:space="preserve"> </w:t>
      </w:r>
      <w:r w:rsidR="002A16B6" w:rsidRPr="002A16B6">
        <w:rPr>
          <w:sz w:val="18"/>
          <w:szCs w:val="18"/>
        </w:rPr>
        <w:t>(Clubs with 50 or more members)</w:t>
      </w:r>
      <w:r w:rsidR="002A16B6">
        <w:rPr>
          <w:sz w:val="18"/>
          <w:szCs w:val="18"/>
        </w:rPr>
        <w:t xml:space="preserve">     </w:t>
      </w:r>
      <w:r w:rsidR="00712E25">
        <w:t>C</w:t>
      </w:r>
      <w:r w:rsidR="00735E74" w:rsidRPr="002D516F">
        <w:t>lub Member</w:t>
      </w:r>
      <w:r w:rsidR="00712E25">
        <w:t xml:space="preserve">          </w:t>
      </w:r>
      <w:r w:rsidR="0076300D" w:rsidRPr="002D516F">
        <w:t>Guest</w:t>
      </w:r>
    </w:p>
    <w:p w14:paraId="3172D96D" w14:textId="77777777" w:rsidR="0076300D" w:rsidRPr="002D516F" w:rsidRDefault="0076300D" w:rsidP="002D516F">
      <w:pPr>
        <w:spacing w:after="0" w:line="360" w:lineRule="auto"/>
      </w:pPr>
      <w:r w:rsidRPr="002D516F">
        <w:rPr>
          <w:b/>
          <w:caps/>
          <w:u w:val="single"/>
        </w:rPr>
        <w:t>Deep South:</w:t>
      </w:r>
      <w:r w:rsidR="002D516F" w:rsidRPr="002D516F">
        <w:rPr>
          <w:b/>
          <w:caps/>
        </w:rPr>
        <w:tab/>
      </w:r>
      <w:r w:rsidRPr="002D516F">
        <w:t>Officer</w:t>
      </w:r>
      <w:r w:rsidR="00712E25">
        <w:t xml:space="preserve">          </w:t>
      </w:r>
      <w:r w:rsidR="00735E74" w:rsidRPr="002D516F">
        <w:t>State President</w:t>
      </w:r>
      <w:r w:rsidR="00712E25">
        <w:t xml:space="preserve">           </w:t>
      </w:r>
      <w:r w:rsidRPr="002D516F">
        <w:t>Chairman</w:t>
      </w:r>
      <w:r w:rsidR="00712E25">
        <w:t xml:space="preserve">          </w:t>
      </w:r>
      <w:r w:rsidRPr="002D516F">
        <w:t xml:space="preserve">DS Life Member </w:t>
      </w:r>
    </w:p>
    <w:p w14:paraId="1E0BE9FD" w14:textId="77777777" w:rsidR="0076300D" w:rsidRPr="002D516F" w:rsidRDefault="0076300D" w:rsidP="002D516F">
      <w:pPr>
        <w:spacing w:line="360" w:lineRule="auto"/>
      </w:pPr>
      <w:r w:rsidRPr="002D516F">
        <w:rPr>
          <w:b/>
          <w:u w:val="single"/>
        </w:rPr>
        <w:t>NGC:</w:t>
      </w:r>
      <w:r w:rsidRPr="002D516F">
        <w:tab/>
      </w:r>
      <w:r w:rsidR="00735E74">
        <w:tab/>
      </w:r>
      <w:r w:rsidRPr="002D516F">
        <w:t>Officer</w:t>
      </w:r>
      <w:r w:rsidR="00712E25">
        <w:t xml:space="preserve">          </w:t>
      </w:r>
      <w:r w:rsidRPr="002D516F">
        <w:t>State President</w:t>
      </w:r>
      <w:r w:rsidR="00712E25">
        <w:t xml:space="preserve">          </w:t>
      </w:r>
      <w:r w:rsidR="00735E74">
        <w:t xml:space="preserve"> </w:t>
      </w:r>
      <w:r w:rsidRPr="002D516F">
        <w:t>Chairman</w:t>
      </w:r>
      <w:r w:rsidR="00712E25">
        <w:t xml:space="preserve">          </w:t>
      </w:r>
      <w:r w:rsidRPr="002D516F">
        <w:t>NGC Life Member</w:t>
      </w:r>
    </w:p>
    <w:p w14:paraId="4A1C5C03" w14:textId="77777777" w:rsidR="0076300D" w:rsidRDefault="0076300D"/>
    <w:sectPr w:rsidR="0076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00D"/>
    <w:rsid w:val="001F2044"/>
    <w:rsid w:val="00235E68"/>
    <w:rsid w:val="002A16B6"/>
    <w:rsid w:val="002D516F"/>
    <w:rsid w:val="00712E25"/>
    <w:rsid w:val="00735E74"/>
    <w:rsid w:val="0076300D"/>
    <w:rsid w:val="00855382"/>
    <w:rsid w:val="00AA70CB"/>
    <w:rsid w:val="00D9708A"/>
    <w:rsid w:val="00F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3A36"/>
  <w15:docId w15:val="{95D49A7F-5432-4F4C-BC9F-D9D5EAED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5</cp:revision>
  <cp:lastPrinted>2016-06-03T16:49:00Z</cp:lastPrinted>
  <dcterms:created xsi:type="dcterms:W3CDTF">2015-05-07T20:33:00Z</dcterms:created>
  <dcterms:modified xsi:type="dcterms:W3CDTF">2016-06-05T01:06:00Z</dcterms:modified>
</cp:coreProperties>
</file>