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45BB" w14:textId="77777777" w:rsidR="007E655E" w:rsidRDefault="007E655E" w:rsidP="007E655E"/>
    <w:p w14:paraId="00EB07EE" w14:textId="77777777" w:rsidR="007E655E" w:rsidRDefault="007E655E" w:rsidP="007E655E"/>
    <w:p w14:paraId="539BE5A4" w14:textId="77777777" w:rsidR="007E655E" w:rsidRDefault="007E655E" w:rsidP="007E655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EC5968E" w14:textId="77777777" w:rsidR="007E655E" w:rsidRDefault="007E655E" w:rsidP="007E655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D2D7997" w14:textId="77777777" w:rsidR="007E655E" w:rsidRDefault="007E655E" w:rsidP="007E655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49E4B94" w14:textId="77777777" w:rsidR="007E655E" w:rsidRDefault="007E655E" w:rsidP="007E655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55072055" w14:textId="578AA751" w:rsidR="00726AAC" w:rsidRDefault="007C43F3" w:rsidP="007C43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ALABAMA</w:t>
      </w:r>
    </w:p>
    <w:p w14:paraId="75C3A329" w14:textId="77777777" w:rsidR="005C380C" w:rsidRPr="007E4DF8" w:rsidRDefault="005C380C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CODEN</w:t>
      </w:r>
      <w:r w:rsidRPr="007E4DF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319"/>
        <w:gridCol w:w="1080"/>
        <w:gridCol w:w="1170"/>
        <w:gridCol w:w="2906"/>
      </w:tblGrid>
      <w:tr w:rsidR="005C380C" w:rsidRPr="007E4DF8" w14:paraId="17E5F0A1" w14:textId="77777777" w:rsidTr="007E4DF8">
        <w:tc>
          <w:tcPr>
            <w:tcW w:w="886" w:type="dxa"/>
          </w:tcPr>
          <w:p w14:paraId="6D575A85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4151</w:t>
            </w:r>
          </w:p>
        </w:tc>
        <w:tc>
          <w:tcPr>
            <w:tcW w:w="2619" w:type="dxa"/>
          </w:tcPr>
          <w:p w14:paraId="4B389F9F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EDENWILDE</w:t>
            </w:r>
          </w:p>
        </w:tc>
        <w:tc>
          <w:tcPr>
            <w:tcW w:w="2319" w:type="dxa"/>
          </w:tcPr>
          <w:p w14:paraId="5650619D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4DF8">
              <w:rPr>
                <w:rFonts w:ascii="Arial" w:hAnsi="Arial" w:cs="Arial"/>
                <w:sz w:val="20"/>
                <w:szCs w:val="20"/>
              </w:rPr>
              <w:t>Coden</w:t>
            </w:r>
            <w:proofErr w:type="spellEnd"/>
            <w:r w:rsidRPr="007E4DF8">
              <w:rPr>
                <w:rFonts w:ascii="Arial" w:hAnsi="Arial" w:cs="Arial"/>
                <w:sz w:val="20"/>
                <w:szCs w:val="20"/>
              </w:rPr>
              <w:t>, AL</w:t>
            </w:r>
          </w:p>
        </w:tc>
        <w:tc>
          <w:tcPr>
            <w:tcW w:w="1080" w:type="dxa"/>
          </w:tcPr>
          <w:p w14:paraId="64BDAF7B" w14:textId="77777777" w:rsidR="005C380C" w:rsidRPr="007E4DF8" w:rsidRDefault="005C380C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01EDA7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06" w:type="dxa"/>
          </w:tcPr>
          <w:p w14:paraId="5107160E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W. Vincent </w:t>
            </w:r>
            <w:proofErr w:type="spellStart"/>
            <w:r w:rsidRPr="007E4DF8">
              <w:rPr>
                <w:rFonts w:ascii="Arial" w:hAnsi="Arial" w:cs="Arial"/>
                <w:sz w:val="20"/>
                <w:szCs w:val="20"/>
              </w:rPr>
              <w:t>Bosarge</w:t>
            </w:r>
            <w:proofErr w:type="spellEnd"/>
          </w:p>
        </w:tc>
      </w:tr>
    </w:tbl>
    <w:p w14:paraId="7D41A796" w14:textId="0E192596" w:rsidR="005C380C" w:rsidRPr="007E4DF8" w:rsidRDefault="005C380C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CFF3AA" w14:textId="5DC42F36" w:rsidR="008F6CA8" w:rsidRPr="007E4DF8" w:rsidRDefault="008F6CA8" w:rsidP="008F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DAPHNE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312"/>
        <w:gridCol w:w="1080"/>
        <w:gridCol w:w="1170"/>
        <w:gridCol w:w="2816"/>
      </w:tblGrid>
      <w:tr w:rsidR="008F6CA8" w:rsidRPr="007E4DF8" w14:paraId="4C0AAEC5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89F6" w14:textId="77777777" w:rsidR="008F6CA8" w:rsidRPr="007E4DF8" w:rsidRDefault="008F6CA8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8DF7" w14:textId="77777777" w:rsidR="008F6CA8" w:rsidRPr="007E4DF8" w:rsidRDefault="008F6CA8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1046" w14:textId="77777777" w:rsidR="008F6CA8" w:rsidRPr="007E4DF8" w:rsidRDefault="008F6CA8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Daphne,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3B92" w14:textId="77777777" w:rsidR="008F6CA8" w:rsidRPr="007E4DF8" w:rsidRDefault="008F6CA8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50B1" w14:textId="77777777" w:rsidR="008F6CA8" w:rsidRPr="007E4DF8" w:rsidRDefault="008F6CA8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6B7F" w14:textId="77777777" w:rsidR="008F6CA8" w:rsidRPr="007E4DF8" w:rsidRDefault="008F6CA8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Miss Rosemary Glenmore</w:t>
            </w:r>
          </w:p>
        </w:tc>
      </w:tr>
    </w:tbl>
    <w:p w14:paraId="2E6677DD" w14:textId="13E2B230" w:rsidR="008F6CA8" w:rsidRPr="007E4DF8" w:rsidRDefault="008F6CA8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F3183A" w14:textId="77777777" w:rsidR="005D3EB5" w:rsidRPr="007E4DF8" w:rsidRDefault="005D3EB5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FAIRHOPE</w:t>
      </w:r>
      <w:r w:rsidRPr="007E4DF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319"/>
        <w:gridCol w:w="1080"/>
        <w:gridCol w:w="1170"/>
        <w:gridCol w:w="2906"/>
      </w:tblGrid>
      <w:tr w:rsidR="005D3EB5" w:rsidRPr="007E4DF8" w14:paraId="18CDA498" w14:textId="77777777" w:rsidTr="007E4DF8">
        <w:tc>
          <w:tcPr>
            <w:tcW w:w="900" w:type="dxa"/>
          </w:tcPr>
          <w:p w14:paraId="27F52756" w14:textId="77777777" w:rsidR="005D3EB5" w:rsidRPr="007E4DF8" w:rsidRDefault="005D3EB5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2605" w:type="dxa"/>
          </w:tcPr>
          <w:p w14:paraId="02F2E5EA" w14:textId="77777777" w:rsidR="005D3EB5" w:rsidRPr="007E4DF8" w:rsidRDefault="005D3EB5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MCKENZIE OAK</w:t>
            </w:r>
          </w:p>
        </w:tc>
        <w:tc>
          <w:tcPr>
            <w:tcW w:w="2319" w:type="dxa"/>
          </w:tcPr>
          <w:p w14:paraId="3B6AE30D" w14:textId="77777777" w:rsidR="005D3EB5" w:rsidRPr="007E4DF8" w:rsidRDefault="005D3EB5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Fairhope, AL</w:t>
            </w:r>
          </w:p>
        </w:tc>
        <w:tc>
          <w:tcPr>
            <w:tcW w:w="1080" w:type="dxa"/>
          </w:tcPr>
          <w:p w14:paraId="0E95478A" w14:textId="77777777" w:rsidR="005D3EB5" w:rsidRPr="007E4DF8" w:rsidRDefault="005D3EB5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FE62D23" w14:textId="77777777" w:rsidR="005D3EB5" w:rsidRPr="007E4DF8" w:rsidRDefault="005D3EB5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2906" w:type="dxa"/>
          </w:tcPr>
          <w:p w14:paraId="0C5E4D71" w14:textId="77777777" w:rsidR="005D3EB5" w:rsidRPr="007E4DF8" w:rsidRDefault="005D3EB5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Dr. and Mrs. C. L. Ennis</w:t>
            </w:r>
          </w:p>
        </w:tc>
      </w:tr>
    </w:tbl>
    <w:p w14:paraId="24302C12" w14:textId="77777777" w:rsidR="005D3EB5" w:rsidRPr="007E4DF8" w:rsidRDefault="005D3EB5" w:rsidP="005D3EB5">
      <w:pPr>
        <w:rPr>
          <w:rFonts w:ascii="Arial" w:hAnsi="Arial" w:cs="Arial"/>
          <w:sz w:val="20"/>
          <w:szCs w:val="20"/>
        </w:rPr>
      </w:pPr>
    </w:p>
    <w:p w14:paraId="60C77BF4" w14:textId="39F7CB5B" w:rsidR="008F6CA8" w:rsidRPr="007E4DF8" w:rsidRDefault="005C380C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GENEVA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319"/>
        <w:gridCol w:w="1080"/>
        <w:gridCol w:w="1170"/>
        <w:gridCol w:w="2906"/>
      </w:tblGrid>
      <w:tr w:rsidR="005C380C" w:rsidRPr="007E4DF8" w14:paraId="4E44C8B7" w14:textId="77777777" w:rsidTr="007E4DF8">
        <w:tc>
          <w:tcPr>
            <w:tcW w:w="886" w:type="dxa"/>
          </w:tcPr>
          <w:p w14:paraId="488A5BEC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2619" w:type="dxa"/>
          </w:tcPr>
          <w:p w14:paraId="7EF538C8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BIG OAK</w:t>
            </w:r>
          </w:p>
        </w:tc>
        <w:tc>
          <w:tcPr>
            <w:tcW w:w="2319" w:type="dxa"/>
          </w:tcPr>
          <w:p w14:paraId="20905EDF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Geneva, AL</w:t>
            </w:r>
          </w:p>
        </w:tc>
        <w:tc>
          <w:tcPr>
            <w:tcW w:w="1080" w:type="dxa"/>
          </w:tcPr>
          <w:p w14:paraId="5D94618F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06F8EE8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906" w:type="dxa"/>
          </w:tcPr>
          <w:p w14:paraId="72CA1998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Chamber of Commerce, Geneva, Alabama</w:t>
            </w:r>
          </w:p>
        </w:tc>
      </w:tr>
    </w:tbl>
    <w:p w14:paraId="72412737" w14:textId="77777777" w:rsidR="005C380C" w:rsidRPr="007E4DF8" w:rsidRDefault="005C380C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70BC02" w14:textId="0DB46982" w:rsidR="008F6CA8" w:rsidRPr="007E4DF8" w:rsidRDefault="008F6CA8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MOBILE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312"/>
        <w:gridCol w:w="1080"/>
        <w:gridCol w:w="1170"/>
        <w:gridCol w:w="2816"/>
      </w:tblGrid>
      <w:tr w:rsidR="005F4565" w:rsidRPr="007E4DF8" w14:paraId="6189B243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7AF2" w14:textId="77777777" w:rsidR="005F4565" w:rsidRPr="007E4DF8" w:rsidRDefault="005F4565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735A" w14:textId="77777777" w:rsidR="005F4565" w:rsidRPr="007E4DF8" w:rsidRDefault="005F4565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UNCLE GEORGE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0A93" w14:textId="77777777" w:rsidR="005F4565" w:rsidRPr="007E4DF8" w:rsidRDefault="005F4565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A329" w14:textId="77777777" w:rsidR="005F4565" w:rsidRPr="007E4DF8" w:rsidRDefault="005F4565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3C19" w14:textId="77777777" w:rsidR="005F4565" w:rsidRPr="007E4DF8" w:rsidRDefault="005F4565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93FA" w14:textId="77777777" w:rsidR="005F4565" w:rsidRPr="007E4DF8" w:rsidRDefault="005F4565" w:rsidP="004826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7E4DF8" w:rsidRPr="007E4DF8" w14:paraId="60D018B3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2637" w14:textId="359885DC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F51B" w14:textId="37541E6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GEORGE WASHINGTON CARVER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E0A8" w14:textId="311FAC0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4A52" w14:textId="2716D15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1BF5" w14:textId="316915A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5CA0" w14:textId="2770597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06502F05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6624" w14:textId="1C262EF6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615F" w14:textId="7FE4545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ABRAHAM LINCOLN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61BD" w14:textId="758406D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5C8A" w14:textId="650818E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DB8D" w14:textId="02B1822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534A" w14:textId="6EDA2F1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6A1A8F2D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0A79" w14:textId="434E406E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9F25" w14:textId="2C0AA51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HOVERING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2A75" w14:textId="2F6C10C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8014" w14:textId="5FCBE58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543C" w14:textId="2C3139F8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5AE2" w14:textId="7789B55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004EB7BD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0AE2" w14:textId="66EB82DB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67A7" w14:textId="74080A6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GRANDMOTHER TREE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4CB6" w14:textId="73845A3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89D4" w14:textId="3786351E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6E33" w14:textId="32B095D8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4863" w14:textId="3B71400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72A1B5DA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6D0D" w14:textId="40CA5E9C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5B85" w14:textId="2E9C6E9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OLDIE OAKIE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E851" w14:textId="424BBAF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2D96" w14:textId="6E4FCE2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BC3E" w14:textId="06A55C48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6DD1" w14:textId="10D1F80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6C693727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C6AD" w14:textId="1B75B627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lastRenderedPageBreak/>
              <w:t>2524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9046" w14:textId="0DD9A7B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IRON CLAD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9476" w14:textId="720333F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5432" w14:textId="7FEDCF4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007F" w14:textId="61354EA0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C534" w14:textId="551631C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2E3C384E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17AC" w14:textId="5748E339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EBBE" w14:textId="2241E83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OLD DIXIE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8BBA" w14:textId="557625AD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1EC9" w14:textId="30903152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D20B" w14:textId="26C0D79B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5B5" w14:textId="4F1C0D5B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2E155191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4F86" w14:textId="02E70378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CABA" w14:textId="737CB342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LOVELY LADY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35DB" w14:textId="11F5F2AD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0F2A" w14:textId="236B9F7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9ACC" w14:textId="72D0FF5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4418" w14:textId="56E1143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486C5D8A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256C" w14:textId="004D41EA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8888" w14:textId="2EE66C20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OLD TIMER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39E" w14:textId="58CED15B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41B0" w14:textId="11426E1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ED1C" w14:textId="3C8666F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FB6E" w14:textId="0B29AA5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4E41FEDA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54AE" w14:textId="54DAC869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6463" w14:textId="68474E7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OLD MOBILE OAK TREE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0740" w14:textId="129A21C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018F" w14:textId="3E0E43AE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A697" w14:textId="44473E2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A7F4" w14:textId="7C27629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437A48D2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2463" w14:textId="454876AE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BBB7" w14:textId="07FDDB9D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ROBIN LUCE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157A" w14:textId="30DEC6D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B36C" w14:textId="6D7DFCE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28BA" w14:textId="155C97AB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3007" w14:textId="1C333BF0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16429315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AA2" w14:textId="13114A39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3591" w14:textId="19592C0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DA4F" w14:textId="0CFAA85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F25A" w14:textId="0717DF8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1E85" w14:textId="39E6148E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9427" w14:textId="4AAF6A5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5F1CB9E9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B746" w14:textId="6C1504DF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C4A2" w14:textId="7D68C80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CREST TREE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4A47" w14:textId="37CFDAC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4DF3" w14:textId="3C0859A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3A0B" w14:textId="276474A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9EDF" w14:textId="53DCC0E0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2EE9B6A6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7328" w14:textId="5710DA9E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A8A9" w14:textId="3C9FB0D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FREDERICK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4125" w14:textId="5550395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1C0F" w14:textId="01B3B30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296B" w14:textId="65E76B1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A9AA" w14:textId="7A03DB2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628EC25A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5DFA" w14:textId="19C2F4BA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45CC" w14:textId="67334AF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WHITE STICK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4DE5" w14:textId="35D036A2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192A" w14:textId="0FCCA83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4B55" w14:textId="395E04C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C502" w14:textId="66E9DBA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607EF2FF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EA7B" w14:textId="013D15AE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699" w14:textId="1F755D0D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CHICKASAW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2AC0" w14:textId="747F6EF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F72C" w14:textId="57D1351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15E5" w14:textId="0FEE8182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D3E5" w14:textId="4BEB1D0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3EF0A422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30B5" w14:textId="30D584D8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585D" w14:textId="0A5619CE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HOLY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9BA2" w14:textId="2428A45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8A5E" w14:textId="46347EE8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FD02" w14:textId="66F56F0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0CCA" w14:textId="70B2780D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0E950C5A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354F" w14:textId="07079A09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FD60" w14:textId="49AD0DBB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RAINBOW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3872" w14:textId="0EF49D32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4ED2" w14:textId="593F4DF8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AD3A" w14:textId="6C9F15E2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42DE" w14:textId="2E17636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158900AB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0982" w14:textId="43EB50D3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AE72" w14:textId="35888B0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SHADY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2CBE" w14:textId="524AD70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735B" w14:textId="1C28CE1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26F9" w14:textId="6476FCF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1225" w14:textId="43D30A1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28E18790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F4D4" w14:textId="6F1A557C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4D6C" w14:textId="604E5C6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BREEZER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EB00" w14:textId="393B93B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C68" w14:textId="3D9DB09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CE78" w14:textId="658C48AD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9F84" w14:textId="51CCFB0D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0FD0DD44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D65C" w14:textId="5AC53EB6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551F" w14:textId="5C03B11E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LIGHTHOUSE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6DF7" w14:textId="14AEC66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5F31" w14:textId="0FFE5CF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B90F" w14:textId="2C408F9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619E" w14:textId="43D1B8B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5D81BB1D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22E7" w14:textId="54F41FF3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E6E3" w14:textId="347A940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GOD’S TREE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6CAD" w14:textId="5D8CC55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1D5D" w14:textId="7C7AEE9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3DA5" w14:textId="13213211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BA03" w14:textId="7B8A63A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7E7BE1E0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DD25" w14:textId="7195383F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AECE" w14:textId="049BBC0E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EVERLASTING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F0EB" w14:textId="658A1F9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70A3" w14:textId="7EEB51D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146D" w14:textId="24AF07A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7323" w14:textId="69C5A98C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2F63CB55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E1B3" w14:textId="227C355A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6539" w14:textId="12177D63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TREE OF MEMORIES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0357" w14:textId="2A32019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ECF5" w14:textId="5B73509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505D" w14:textId="71E7E282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610" w14:textId="67E988C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25DC8B7F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B9BC" w14:textId="18E03AFD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349F" w14:textId="6D43CA0F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MISSISSIPPI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6AA4" w14:textId="5CAB8C98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D5DD" w14:textId="3C3D99D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79A4" w14:textId="2243487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7A3F" w14:textId="0A3FA6AB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Pine Crest Cemetery</w:t>
            </w:r>
          </w:p>
        </w:tc>
      </w:tr>
      <w:tr w:rsidR="007E4DF8" w:rsidRPr="007E4DF8" w14:paraId="43BD8E69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CBB7" w14:textId="62183DD2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3,897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01B9" w14:textId="3002BFE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LIVINGSTON OAK AT </w:t>
            </w:r>
            <w:proofErr w:type="gramStart"/>
            <w:r w:rsidRPr="007E4DF8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E4DF8">
              <w:rPr>
                <w:rFonts w:ascii="Arial" w:hAnsi="Arial" w:cs="Arial"/>
                <w:sz w:val="20"/>
                <w:szCs w:val="20"/>
              </w:rPr>
              <w:t>INGATE</w:t>
            </w:r>
            <w:proofErr w:type="gramEnd"/>
            <w:r w:rsidRPr="007E4DF8">
              <w:rPr>
                <w:rFonts w:ascii="Arial" w:hAnsi="Arial" w:cs="Arial"/>
                <w:sz w:val="20"/>
                <w:szCs w:val="20"/>
              </w:rPr>
              <w:t xml:space="preserve"> HOUSE”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F2AB" w14:textId="7F7BE3B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Ala.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6981" w14:textId="4EDBBD18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5C78" w14:textId="5EF224D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42EF" w14:textId="0A7C7E9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Ronald G.E. Smith</w:t>
            </w:r>
          </w:p>
        </w:tc>
      </w:tr>
      <w:tr w:rsidR="007E4DF8" w:rsidRPr="007E4DF8" w14:paraId="3DC1F9C3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2C0D" w14:textId="2998927C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5729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C5DD" w14:textId="5D386F4B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JERRI'S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7EB0" w14:textId="77777777" w:rsidR="007E4DF8" w:rsidRPr="007E4DF8" w:rsidRDefault="007E4DF8" w:rsidP="007E4DF8">
            <w:pPr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1900 Springhill Avenue</w:t>
            </w:r>
          </w:p>
          <w:p w14:paraId="205792A4" w14:textId="35931C1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 36607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71DF" w14:textId="7777777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5F1C" w14:textId="67A9D61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2FB" w14:textId="7777777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F8" w:rsidRPr="007E4DF8" w14:paraId="1B317EBD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86E5" w14:textId="54D7EC47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5743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D25D" w14:textId="7A9054E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MARC'S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1E74" w14:textId="77777777" w:rsidR="007E4DF8" w:rsidRPr="007E4DF8" w:rsidRDefault="007E4DF8" w:rsidP="007E4DF8">
            <w:pPr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1900 Springfield Avenue</w:t>
            </w:r>
          </w:p>
          <w:p w14:paraId="55DB0516" w14:textId="019AF76D" w:rsidR="007E4DF8" w:rsidRPr="007E4DF8" w:rsidRDefault="007E4DF8" w:rsidP="007E4DF8">
            <w:pPr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 36607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0BE3" w14:textId="7777777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D6B6" w14:textId="3112B550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D663" w14:textId="77777777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F8" w:rsidRPr="007E4DF8" w14:paraId="6AD5010A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8230" w14:textId="77777777" w:rsidR="007E4DF8" w:rsidRPr="007E4DF8" w:rsidRDefault="007E4DF8" w:rsidP="007E4DF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7581</w:t>
            </w:r>
          </w:p>
          <w:p w14:paraId="2381E0D3" w14:textId="51C558E8" w:rsidR="007E4DF8" w:rsidRPr="007E4DF8" w:rsidRDefault="007E4DF8" w:rsidP="007E4DF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C4C9" w14:textId="1AF0A49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THE CAROL PLANTATION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BFA" w14:textId="77777777" w:rsidR="007E4DF8" w:rsidRPr="007E4DF8" w:rsidRDefault="007E4DF8" w:rsidP="007E4DF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5055 Carol Plantation Road</w:t>
            </w:r>
          </w:p>
          <w:p w14:paraId="747C2D75" w14:textId="5AC6231C" w:rsidR="007E4DF8" w:rsidRPr="007E4DF8" w:rsidRDefault="007E4DF8" w:rsidP="007E4DF8">
            <w:pPr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Mobile, AL 36633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48F" w14:textId="7E3DD956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 County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80E2" w14:textId="25C7B53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24A5" w14:textId="77777777" w:rsidR="007E4DF8" w:rsidRPr="007E4DF8" w:rsidRDefault="007E4DF8" w:rsidP="007E4DF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City of Mobile</w:t>
            </w:r>
          </w:p>
          <w:p w14:paraId="03623D44" w14:textId="440ABF15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Sponsor is Tina </w:t>
            </w:r>
            <w:proofErr w:type="spellStart"/>
            <w:r w:rsidRPr="007E4DF8">
              <w:rPr>
                <w:rFonts w:ascii="Arial" w:hAnsi="Arial" w:cs="Arial"/>
                <w:sz w:val="20"/>
                <w:szCs w:val="20"/>
              </w:rPr>
              <w:t>Poiroux</w:t>
            </w:r>
            <w:proofErr w:type="spellEnd"/>
            <w:r w:rsidRPr="007E4DF8">
              <w:rPr>
                <w:rFonts w:ascii="Arial" w:hAnsi="Arial" w:cs="Arial"/>
                <w:sz w:val="20"/>
                <w:szCs w:val="20"/>
              </w:rPr>
              <w:t>, Tillman’s Corner Community Center</w:t>
            </w:r>
          </w:p>
        </w:tc>
      </w:tr>
      <w:tr w:rsidR="007E4DF8" w:rsidRPr="007E4DF8" w14:paraId="33E124BB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2DB4" w14:textId="77777777" w:rsidR="007E4DF8" w:rsidRPr="007E4DF8" w:rsidRDefault="007E4DF8" w:rsidP="007E4D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8966</w:t>
            </w:r>
          </w:p>
          <w:p w14:paraId="1D3CD9E8" w14:textId="317EFBFA" w:rsidR="007E4DF8" w:rsidRPr="007E4DF8" w:rsidRDefault="007E4DF8" w:rsidP="007E4DF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Oct. 25,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5A2B" w14:textId="6F957864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OAKVIEW OAK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8B9D" w14:textId="77777777" w:rsidR="007E4DF8" w:rsidRPr="007E4DF8" w:rsidRDefault="007E4DF8" w:rsidP="007E4D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2529 Oakview Drive</w:t>
            </w:r>
          </w:p>
          <w:p w14:paraId="51100900" w14:textId="1850E678" w:rsidR="007E4DF8" w:rsidRPr="007E4DF8" w:rsidRDefault="007E4DF8" w:rsidP="007E4DF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4DF8">
              <w:rPr>
                <w:rFonts w:ascii="Arial" w:hAnsi="Arial" w:cs="Arial"/>
                <w:sz w:val="20"/>
                <w:szCs w:val="20"/>
              </w:rPr>
              <w:t>Mobile,  AL</w:t>
            </w:r>
            <w:proofErr w:type="gramEnd"/>
            <w:r w:rsidRPr="007E4DF8">
              <w:rPr>
                <w:rFonts w:ascii="Arial" w:hAnsi="Arial" w:cs="Arial"/>
                <w:sz w:val="20"/>
                <w:szCs w:val="20"/>
              </w:rPr>
              <w:t xml:space="preserve"> 36606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159F" w14:textId="72A65AA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Mobile County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5FB0" w14:textId="72F11A20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9E34" w14:textId="26842CE5" w:rsidR="007E4DF8" w:rsidRPr="007E4DF8" w:rsidRDefault="007E4DF8" w:rsidP="007E4DF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Paula and Joseph </w:t>
            </w:r>
            <w:proofErr w:type="spellStart"/>
            <w:r w:rsidRPr="007E4DF8">
              <w:rPr>
                <w:rFonts w:ascii="Arial" w:hAnsi="Arial" w:cs="Arial"/>
                <w:sz w:val="20"/>
                <w:szCs w:val="20"/>
              </w:rPr>
              <w:t>Stadther</w:t>
            </w:r>
            <w:proofErr w:type="spellEnd"/>
          </w:p>
        </w:tc>
      </w:tr>
      <w:tr w:rsidR="007E4DF8" w:rsidRPr="007E4DF8" w14:paraId="70551188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6FEE" w14:textId="77777777" w:rsidR="007E4DF8" w:rsidRPr="007E4DF8" w:rsidRDefault="007E4DF8" w:rsidP="007E4DF8">
            <w:pPr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8217 </w:t>
            </w:r>
          </w:p>
          <w:p w14:paraId="60C13809" w14:textId="0B4CD129" w:rsidR="007E4DF8" w:rsidRPr="007E4DF8" w:rsidRDefault="007E4DF8" w:rsidP="007E4D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40" w14:textId="77777777" w:rsidR="007E4DF8" w:rsidRPr="007E4DF8" w:rsidRDefault="007E4DF8" w:rsidP="007E4D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TALLULAH </w:t>
            </w:r>
          </w:p>
          <w:p w14:paraId="4102864C" w14:textId="77777777" w:rsidR="007E4DF8" w:rsidRPr="007E4DF8" w:rsidRDefault="007E4DF8" w:rsidP="007E4D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BROCKMAN </w:t>
            </w:r>
          </w:p>
          <w:p w14:paraId="6F8FA3AF" w14:textId="18E6E77B" w:rsidR="007E4DF8" w:rsidRPr="007E4DF8" w:rsidRDefault="007E4DF8" w:rsidP="007E4D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BANKHEAD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134D" w14:textId="77777777" w:rsidR="007E4DF8" w:rsidRPr="007E4DF8" w:rsidRDefault="007E4DF8" w:rsidP="007E4D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130 Westfield Avenue </w:t>
            </w:r>
          </w:p>
          <w:p w14:paraId="743064F5" w14:textId="77777777" w:rsidR="007E4DF8" w:rsidRPr="007E4DF8" w:rsidRDefault="007E4DF8" w:rsidP="007E4D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Mobile, AL 36608 </w:t>
            </w:r>
          </w:p>
          <w:p w14:paraId="7487586C" w14:textId="77777777" w:rsidR="007E4DF8" w:rsidRPr="007E4DF8" w:rsidRDefault="007E4DF8" w:rsidP="007E4D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1E26" w14:textId="7F9E1219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Mobile Country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5578" w14:textId="6E29361A" w:rsidR="007E4DF8" w:rsidRPr="007E4DF8" w:rsidRDefault="007E4DF8" w:rsidP="007E4DF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13.10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C93D" w14:textId="3E0D6860" w:rsidR="007E4DF8" w:rsidRPr="007E4DF8" w:rsidRDefault="007E4DF8" w:rsidP="007E4DF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Tracy Hewett </w:t>
            </w:r>
          </w:p>
        </w:tc>
      </w:tr>
    </w:tbl>
    <w:p w14:paraId="0BC5D1B6" w14:textId="77777777" w:rsidR="005C380C" w:rsidRPr="007E4DF8" w:rsidRDefault="005C380C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F24067" w14:textId="49B6FAF1" w:rsidR="005F4565" w:rsidRPr="007E4DF8" w:rsidRDefault="005C380C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ORANGE BEACH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319"/>
        <w:gridCol w:w="1080"/>
        <w:gridCol w:w="1170"/>
        <w:gridCol w:w="2906"/>
      </w:tblGrid>
      <w:tr w:rsidR="005C380C" w:rsidRPr="007E4DF8" w14:paraId="454A2D41" w14:textId="77777777" w:rsidTr="007E4DF8">
        <w:tc>
          <w:tcPr>
            <w:tcW w:w="886" w:type="dxa"/>
          </w:tcPr>
          <w:p w14:paraId="1F46679F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2754</w:t>
            </w:r>
          </w:p>
        </w:tc>
        <w:tc>
          <w:tcPr>
            <w:tcW w:w="2619" w:type="dxa"/>
          </w:tcPr>
          <w:p w14:paraId="6B020365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LUCRETIA</w:t>
            </w:r>
          </w:p>
        </w:tc>
        <w:tc>
          <w:tcPr>
            <w:tcW w:w="2319" w:type="dxa"/>
          </w:tcPr>
          <w:p w14:paraId="47492237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Orange Beach, AL</w:t>
            </w:r>
          </w:p>
        </w:tc>
        <w:tc>
          <w:tcPr>
            <w:tcW w:w="1080" w:type="dxa"/>
          </w:tcPr>
          <w:p w14:paraId="5BB280CE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A043D18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906" w:type="dxa"/>
          </w:tcPr>
          <w:p w14:paraId="3FA8AEE4" w14:textId="77777777" w:rsidR="005C380C" w:rsidRPr="007E4DF8" w:rsidRDefault="005C380C" w:rsidP="004826D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Nolan Callaway</w:t>
            </w:r>
          </w:p>
        </w:tc>
      </w:tr>
    </w:tbl>
    <w:p w14:paraId="53D85340" w14:textId="77777777" w:rsidR="005C380C" w:rsidRPr="007E4DF8" w:rsidRDefault="005C380C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0C5CA7" w14:textId="24627332" w:rsidR="006C47A9" w:rsidRPr="007E4DF8" w:rsidRDefault="005C5890" w:rsidP="007C43F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POINTE AUX CHENES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312"/>
        <w:gridCol w:w="1080"/>
        <w:gridCol w:w="1170"/>
        <w:gridCol w:w="2816"/>
      </w:tblGrid>
      <w:tr w:rsidR="00C83A7D" w:rsidRPr="007E4DF8" w14:paraId="4854B1DF" w14:textId="77777777" w:rsidTr="007E4DF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A006" w14:textId="77777777" w:rsidR="00C83A7D" w:rsidRPr="007E4DF8" w:rsidRDefault="00C83A7D" w:rsidP="00051C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CF03" w14:textId="77777777" w:rsidR="00C83A7D" w:rsidRPr="007E4DF8" w:rsidRDefault="00C83A7D" w:rsidP="00051CF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LORNA DOONE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6ED9" w14:textId="77777777" w:rsidR="00C83A7D" w:rsidRPr="007E4DF8" w:rsidRDefault="00C83A7D" w:rsidP="00051CF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Pointe-aux-Chenes, 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3C9F" w14:textId="77777777" w:rsidR="00C83A7D" w:rsidRPr="007E4DF8" w:rsidRDefault="00C83A7D" w:rsidP="00051CF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65AB" w14:textId="77777777" w:rsidR="00C83A7D" w:rsidRPr="007E4DF8" w:rsidRDefault="00C83A7D" w:rsidP="00051CF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3D04" w14:textId="77777777" w:rsidR="00C83A7D" w:rsidRPr="007E4DF8" w:rsidRDefault="00C83A7D" w:rsidP="00051CF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Mrs. J. R. Leavell</w:t>
            </w:r>
          </w:p>
        </w:tc>
      </w:tr>
    </w:tbl>
    <w:p w14:paraId="010E9EBD" w14:textId="318B7B43" w:rsidR="001D4517" w:rsidRPr="007E4DF8" w:rsidRDefault="001D4517" w:rsidP="001D45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048F5B" w14:textId="2F4BAE27" w:rsidR="00ED7C3C" w:rsidRPr="007E4DF8" w:rsidRDefault="00ED7C3C" w:rsidP="001D451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PRATTVILLE</w:t>
      </w:r>
    </w:p>
    <w:tbl>
      <w:tblPr>
        <w:tblW w:w="10710" w:type="dxa"/>
        <w:tblInd w:w="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340"/>
        <w:gridCol w:w="1107"/>
        <w:gridCol w:w="731"/>
        <w:gridCol w:w="3022"/>
      </w:tblGrid>
      <w:tr w:rsidR="00ED7C3C" w:rsidRPr="007E4DF8" w14:paraId="6190887C" w14:textId="77777777" w:rsidTr="007E4DF8"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CCCF1" w14:textId="77777777" w:rsidR="00ED7C3C" w:rsidRPr="007E4DF8" w:rsidRDefault="00ED7C3C" w:rsidP="004826D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4254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DEED07" w14:textId="77777777" w:rsidR="00ED7C3C" w:rsidRPr="007E4DF8" w:rsidRDefault="00ED7C3C" w:rsidP="004826D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SUNSET MARSTEAD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7F737" w14:textId="77777777" w:rsidR="00ED7C3C" w:rsidRPr="007E4DF8" w:rsidRDefault="00ED7C3C" w:rsidP="004826D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Prattville, AL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13D25F" w14:textId="77777777" w:rsidR="00ED7C3C" w:rsidRPr="007E4DF8" w:rsidRDefault="00ED7C3C" w:rsidP="004826D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A54BC" w14:textId="77777777" w:rsidR="00ED7C3C" w:rsidRPr="007E4DF8" w:rsidRDefault="00ED7C3C" w:rsidP="004826DC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1A26B" w14:textId="77777777" w:rsidR="00ED7C3C" w:rsidRPr="007E4DF8" w:rsidRDefault="00ED7C3C" w:rsidP="004826D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Carol Martin</w:t>
            </w:r>
            <w:r w:rsidRPr="007E4DF8">
              <w:rPr>
                <w:rFonts w:ascii="Arial" w:hAnsi="Arial" w:cs="Arial"/>
                <w:sz w:val="20"/>
                <w:szCs w:val="20"/>
              </w:rPr>
              <w:br/>
              <w:t xml:space="preserve">(Current owners 2006-Cindy and Gary Hayes) </w:t>
            </w:r>
          </w:p>
        </w:tc>
      </w:tr>
    </w:tbl>
    <w:p w14:paraId="0564D1AF" w14:textId="77777777" w:rsidR="00ED7C3C" w:rsidRPr="007E4DF8" w:rsidRDefault="00ED7C3C" w:rsidP="001D45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411310" w14:textId="30C4982C" w:rsidR="007C43F3" w:rsidRPr="007E4DF8" w:rsidRDefault="001D4517" w:rsidP="001D451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STOCKTON</w:t>
      </w:r>
    </w:p>
    <w:p w14:paraId="7D943360" w14:textId="3983EF66" w:rsidR="001D4517" w:rsidRPr="007E4DF8" w:rsidRDefault="001D4517" w:rsidP="007C43F3">
      <w:pPr>
        <w:rPr>
          <w:rFonts w:ascii="Arial" w:hAnsi="Arial" w:cs="Arial"/>
          <w:sz w:val="20"/>
          <w:szCs w:val="20"/>
        </w:rPr>
      </w:pPr>
    </w:p>
    <w:p w14:paraId="1583E9E8" w14:textId="77777777" w:rsidR="001D4517" w:rsidRPr="007E4DF8" w:rsidRDefault="001D4517" w:rsidP="007C43F3">
      <w:pPr>
        <w:rPr>
          <w:rFonts w:ascii="Arial" w:hAnsi="Arial" w:cs="Arial"/>
          <w:sz w:val="20"/>
          <w:szCs w:val="20"/>
        </w:rPr>
      </w:pP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31"/>
        <w:gridCol w:w="2319"/>
        <w:gridCol w:w="1170"/>
        <w:gridCol w:w="720"/>
        <w:gridCol w:w="3266"/>
      </w:tblGrid>
      <w:tr w:rsidR="00D8454D" w:rsidRPr="007E4DF8" w14:paraId="61D4E2EF" w14:textId="77777777" w:rsidTr="007E4DF8">
        <w:tc>
          <w:tcPr>
            <w:tcW w:w="900" w:type="dxa"/>
          </w:tcPr>
          <w:p w14:paraId="15EE236D" w14:textId="77777777" w:rsidR="00D8454D" w:rsidRPr="007E4DF8" w:rsidRDefault="00D8454D" w:rsidP="00051C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2932</w:t>
            </w:r>
          </w:p>
        </w:tc>
        <w:tc>
          <w:tcPr>
            <w:tcW w:w="2631" w:type="dxa"/>
          </w:tcPr>
          <w:p w14:paraId="6BD1CB03" w14:textId="77777777" w:rsidR="00D8454D" w:rsidRPr="007E4DF8" w:rsidRDefault="00D8454D" w:rsidP="00051C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MCMILLAN-MCINNIS</w:t>
            </w:r>
          </w:p>
        </w:tc>
        <w:tc>
          <w:tcPr>
            <w:tcW w:w="2319" w:type="dxa"/>
          </w:tcPr>
          <w:p w14:paraId="6A6617B1" w14:textId="77777777" w:rsidR="00D8454D" w:rsidRPr="007E4DF8" w:rsidRDefault="00D8454D" w:rsidP="00051C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Stockton, AL</w:t>
            </w:r>
          </w:p>
        </w:tc>
        <w:tc>
          <w:tcPr>
            <w:tcW w:w="1170" w:type="dxa"/>
          </w:tcPr>
          <w:p w14:paraId="69A7C6D4" w14:textId="77777777" w:rsidR="00D8454D" w:rsidRPr="007E4DF8" w:rsidRDefault="00D8454D" w:rsidP="00051C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4839193" w14:textId="77777777" w:rsidR="00D8454D" w:rsidRPr="007E4DF8" w:rsidRDefault="00D8454D" w:rsidP="00051C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266" w:type="dxa"/>
          </w:tcPr>
          <w:p w14:paraId="26749716" w14:textId="77777777" w:rsidR="00D8454D" w:rsidRPr="007E4DF8" w:rsidRDefault="00D8454D" w:rsidP="00051C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Mrs. Annie Hastie McInnis</w:t>
            </w:r>
          </w:p>
        </w:tc>
      </w:tr>
    </w:tbl>
    <w:p w14:paraId="07C8B1E0" w14:textId="5634CBBD" w:rsidR="009D655D" w:rsidRPr="007E4DF8" w:rsidRDefault="009D655D" w:rsidP="007C43F3">
      <w:pPr>
        <w:rPr>
          <w:rFonts w:ascii="Arial" w:hAnsi="Arial" w:cs="Arial"/>
          <w:sz w:val="20"/>
          <w:szCs w:val="20"/>
        </w:rPr>
      </w:pPr>
    </w:p>
    <w:p w14:paraId="4FDB6ABD" w14:textId="1F954F97" w:rsidR="00D8454D" w:rsidRPr="007E4DF8" w:rsidRDefault="00D8454D" w:rsidP="007C43F3">
      <w:pPr>
        <w:rPr>
          <w:rFonts w:ascii="Arial" w:hAnsi="Arial" w:cs="Arial"/>
          <w:sz w:val="20"/>
          <w:szCs w:val="20"/>
        </w:rPr>
      </w:pPr>
    </w:p>
    <w:p w14:paraId="7038AA3A" w14:textId="3B84BDE5" w:rsidR="003E4090" w:rsidRPr="007E4DF8" w:rsidRDefault="005D3EB5" w:rsidP="005D3E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DF8">
        <w:rPr>
          <w:rFonts w:ascii="Arial" w:hAnsi="Arial" w:cs="Arial"/>
          <w:b/>
          <w:bCs/>
          <w:sz w:val="20"/>
          <w:szCs w:val="20"/>
        </w:rPr>
        <w:t>SUMMERDALE</w:t>
      </w:r>
    </w:p>
    <w:p w14:paraId="7B2EECA5" w14:textId="40E2244A" w:rsidR="00D8454D" w:rsidRPr="007E4DF8" w:rsidRDefault="00D8454D" w:rsidP="007C43F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6"/>
        <w:gridCol w:w="2559"/>
        <w:gridCol w:w="2391"/>
        <w:gridCol w:w="1170"/>
        <w:gridCol w:w="720"/>
        <w:gridCol w:w="3317"/>
      </w:tblGrid>
      <w:tr w:rsidR="00C31D37" w:rsidRPr="007E4DF8" w14:paraId="79D92676" w14:textId="77777777" w:rsidTr="007E4DF8">
        <w:trPr>
          <w:cantSplit/>
          <w:trHeight w:val="283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1A5B" w14:textId="77777777" w:rsidR="00C31D37" w:rsidRPr="007E4DF8" w:rsidRDefault="00C31D37" w:rsidP="005A5C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6218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E41C" w14:textId="77777777" w:rsidR="00C31D37" w:rsidRPr="007E4DF8" w:rsidRDefault="00C31D37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RAVENWOOD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D1D9" w14:textId="77777777" w:rsidR="00C31D37" w:rsidRPr="007E4DF8" w:rsidRDefault="00C31D37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14658 Haislip Road</w:t>
            </w:r>
          </w:p>
          <w:p w14:paraId="1F505D35" w14:textId="77777777" w:rsidR="00C31D37" w:rsidRPr="007E4DF8" w:rsidRDefault="00C31D37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Summerdale, AL 36580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78E4" w14:textId="77777777" w:rsidR="00C31D37" w:rsidRPr="007E4DF8" w:rsidRDefault="00C31D37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Baldwin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BD56" w14:textId="77777777" w:rsidR="00C31D37" w:rsidRPr="007E4DF8" w:rsidRDefault="00C31D37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D02F" w14:textId="77777777" w:rsidR="00C31D37" w:rsidRPr="007E4DF8" w:rsidRDefault="00C31D37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Jim and Mary</w:t>
            </w:r>
          </w:p>
          <w:p w14:paraId="20626569" w14:textId="1AA57B59" w:rsidR="00C31D37" w:rsidRPr="007E4DF8" w:rsidRDefault="00C31D37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Graves</w:t>
            </w:r>
          </w:p>
        </w:tc>
      </w:tr>
    </w:tbl>
    <w:p w14:paraId="12C95075" w14:textId="3FB5063A" w:rsidR="004821D5" w:rsidRPr="007E4DF8" w:rsidRDefault="004821D5" w:rsidP="007C43F3">
      <w:pPr>
        <w:rPr>
          <w:rFonts w:ascii="Arial" w:hAnsi="Arial" w:cs="Arial"/>
          <w:b/>
          <w:bCs/>
          <w:sz w:val="20"/>
          <w:szCs w:val="20"/>
        </w:rPr>
      </w:pPr>
    </w:p>
    <w:sectPr w:rsidR="004821D5" w:rsidRPr="007E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9E"/>
    <w:rsid w:val="001D4517"/>
    <w:rsid w:val="002A519E"/>
    <w:rsid w:val="002C636E"/>
    <w:rsid w:val="003E4090"/>
    <w:rsid w:val="00465CBA"/>
    <w:rsid w:val="004821D5"/>
    <w:rsid w:val="004A607C"/>
    <w:rsid w:val="004F2E3F"/>
    <w:rsid w:val="005C380C"/>
    <w:rsid w:val="005C5890"/>
    <w:rsid w:val="005D3EB5"/>
    <w:rsid w:val="005F4565"/>
    <w:rsid w:val="006C47A9"/>
    <w:rsid w:val="00726AAC"/>
    <w:rsid w:val="00796D4D"/>
    <w:rsid w:val="007A5E3F"/>
    <w:rsid w:val="007C43F3"/>
    <w:rsid w:val="007E4DF8"/>
    <w:rsid w:val="007E655E"/>
    <w:rsid w:val="008D2375"/>
    <w:rsid w:val="008F6CA8"/>
    <w:rsid w:val="00912F04"/>
    <w:rsid w:val="009D655D"/>
    <w:rsid w:val="00A6327E"/>
    <w:rsid w:val="00C31D37"/>
    <w:rsid w:val="00C83A7D"/>
    <w:rsid w:val="00D61AF8"/>
    <w:rsid w:val="00D8454D"/>
    <w:rsid w:val="00E53BC0"/>
    <w:rsid w:val="00ED7C3C"/>
    <w:rsid w:val="00F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691D"/>
  <w15:chartTrackingRefBased/>
  <w15:docId w15:val="{CE26BF66-C9A2-4BE4-B21E-22E7EF1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A5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A5E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E53BC0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796D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E4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29</cp:revision>
  <dcterms:created xsi:type="dcterms:W3CDTF">2021-07-10T18:40:00Z</dcterms:created>
  <dcterms:modified xsi:type="dcterms:W3CDTF">2022-12-11T12:58:00Z</dcterms:modified>
</cp:coreProperties>
</file>