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F028" w14:textId="4CBF2589" w:rsidR="00F078CB" w:rsidRPr="00C23444" w:rsidRDefault="00F078CB" w:rsidP="00F078CB">
      <w:pPr>
        <w:jc w:val="center"/>
        <w:rPr>
          <w:b/>
          <w:bCs/>
          <w:sz w:val="32"/>
          <w:szCs w:val="32"/>
        </w:rPr>
      </w:pPr>
      <w:r w:rsidRPr="00C23444">
        <w:rPr>
          <w:b/>
          <w:bCs/>
          <w:sz w:val="32"/>
          <w:szCs w:val="32"/>
        </w:rPr>
        <w:t>CIRCLE OF ROSES January 20</w:t>
      </w:r>
      <w:r>
        <w:rPr>
          <w:b/>
          <w:bCs/>
          <w:sz w:val="32"/>
          <w:szCs w:val="32"/>
        </w:rPr>
        <w:t>09</w:t>
      </w:r>
      <w:r w:rsidRPr="00C23444">
        <w:rPr>
          <w:b/>
          <w:bCs/>
          <w:sz w:val="32"/>
          <w:szCs w:val="32"/>
        </w:rPr>
        <w:t>-January 20</w:t>
      </w:r>
      <w:r>
        <w:rPr>
          <w:b/>
          <w:bCs/>
          <w:sz w:val="32"/>
          <w:szCs w:val="32"/>
        </w:rPr>
        <w:t>15</w:t>
      </w:r>
    </w:p>
    <w:p w14:paraId="640A4310" w14:textId="5BE994C3" w:rsidR="4C7DC9B7" w:rsidRDefault="4C7DC9B7" w:rsidP="00B937C0">
      <w:pPr>
        <w:pStyle w:val="NoSpacing"/>
      </w:pPr>
      <w:r>
        <w:br/>
      </w:r>
    </w:p>
    <w:p w14:paraId="2C5E4E8C" w14:textId="33A0DD65" w:rsidR="4C7DC9B7" w:rsidRDefault="4C7DC9B7" w:rsidP="00B937C0">
      <w:pPr>
        <w:pStyle w:val="NoSpacing"/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C7DC9B7" w14:paraId="442DF772" w14:textId="77777777" w:rsidTr="4C7DC9B7">
        <w:tc>
          <w:tcPr>
            <w:tcW w:w="9360" w:type="dxa"/>
          </w:tcPr>
          <w:p w14:paraId="30C25CC9" w14:textId="77777777" w:rsidR="00F078CB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F078CB">
              <w:rPr>
                <w:b/>
                <w:bCs/>
                <w:color w:val="000000" w:themeColor="text1"/>
                <w:sz w:val="24"/>
                <w:szCs w:val="24"/>
              </w:rPr>
              <w:t>July 2009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Eleanor Murray Talley (Vidalia Garden Club - V)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Evelyn Heinemann (Shady Oaks Garden </w:t>
            </w:r>
            <w:proofErr w:type="gramStart"/>
            <w:r w:rsidRPr="00077C75">
              <w:rPr>
                <w:color w:val="000000" w:themeColor="text1"/>
                <w:sz w:val="24"/>
                <w:szCs w:val="24"/>
              </w:rPr>
              <w:t>Club  -</w:t>
            </w:r>
            <w:proofErr w:type="gramEnd"/>
            <w:r w:rsidRPr="00077C75">
              <w:rPr>
                <w:color w:val="000000" w:themeColor="text1"/>
                <w:sz w:val="24"/>
                <w:szCs w:val="24"/>
              </w:rPr>
              <w:t xml:space="preserve">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Hazel Hagan (Community Gardeners of Baton Rouge Garden Club-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Marian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Braud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(Marksville Garden Club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Flo Langlois (Villa Del Rey Study Group -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June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Pregeant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(Community Garden Club of Ponchatoula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Ida Mae Alonzo (Villa Del Rey Study Group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Joann Christopher (Shady Oaks Garden Club - II)</w:t>
            </w:r>
          </w:p>
          <w:p w14:paraId="2D3284FC" w14:textId="77777777" w:rsidR="00A342BC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A342BC">
              <w:rPr>
                <w:b/>
                <w:bCs/>
              </w:rPr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October 2009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Marjorie Duck Hicks (Alexandria Garden Club -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Jeanne Bourg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Wurzlow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(Terrebonne Garden Club -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Barbara Nelson (Lafayette Garden Club -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Lola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Hestle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(Tensas Garden Club - V)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Betty Anthony (Tensas Garden Club - V)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Ruby Nell Smith (Gonzales Garden Club - VI)</w:t>
            </w:r>
            <w:r w:rsidRPr="00077C75">
              <w:br/>
            </w:r>
            <w:r w:rsidRPr="00A342BC">
              <w:rPr>
                <w:b/>
                <w:bCs/>
              </w:rPr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January 2010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Renda Theriot (Terrebonne Garden Club -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Betty Naquin (Terrebonne Garden Club -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Evelyn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DeLa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Bretonne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(Terrebonne Garden Club -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Jo Jane Kern (Home &amp; Garden Club of Franklinton - VI)</w:t>
            </w:r>
          </w:p>
          <w:p w14:paraId="4F27542C" w14:textId="32D4EA6F" w:rsidR="00A342BC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April 2010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Helen Purdy (Denham Springs Garden Club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Adeline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Dewailly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(Shady Oaks Garden Club - II)</w:t>
            </w:r>
            <w:r w:rsidRPr="00077C75">
              <w:br/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AnnaMary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Miester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(Lakeview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Botony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Guild -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Audrey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Kachler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(Shady Oaks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Beulah Oswald (Shady Oaks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Beverly Carroll (Aurora Plantation Gardeners -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Billie Massa (River Ridge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Bobbie Harris (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DeRidder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Gardenettes - VII)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Carolee R. Wagner (Point Study Garden Club -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Catherine B. Healey (Metairie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Frances P. Vinci (Metairie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Charlotte Le Noir (Metairie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Elizabeth Walther (Metairie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Jane Bosworth (Metairie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lastRenderedPageBreak/>
              <w:t>Dolores S. Masson (Lakeview Botany Guild -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Gloria Ruiz (River Ridge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Josie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Burvant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(Fleur de Lis Garden Club -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Madeline Wagner (Shady Oaks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Elaine Boudreaux (Terrytown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Vivienne Neely-Martin (Shady Oaks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Maxine Citron (River Ridge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Lois Seibert (Terrytown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Marlene Rogers Alvarez (Terrytown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Edwina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Freche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(Terrytown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Janet Noble (Terrytown Garden Club -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Betty Rena (Rambling Rose Garden Club - II)</w:t>
            </w:r>
          </w:p>
          <w:p w14:paraId="3FFC41E7" w14:textId="77777777" w:rsidR="00A342BC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July 2010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Joy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Palazola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(Lake Forest Garden Club - 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Patricia Heaney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Occhipinti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(Metairie Ridge G.C. - 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Matherne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Labauve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(Plaquemine Garden Club -VI)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Joyce Baxley Hebert (Plaquemine Garden Club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Elaine A Wells-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Corkern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(Montpelier-Pine Garden Club-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Catherine D. Frank (Country Club Homes Gardeners- II) </w:t>
            </w:r>
            <w:r w:rsidRPr="00077C75">
              <w:br/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Wynelle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Fuller (Country Club Homes Gardeners - 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Gloria Woods (Country Club Homes Gardeners -II)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Patricia Hutchens (Country Club Homes Gardeners - 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Phyllis Stacy (Acres of Green Garden Club - 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Coleen Perilloux Landry (Acres of Green Garden Club -II)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Betty Salles (Rambling Rose Gardeners - 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Violet Nick Sicard (New Iberia Garden Club - III)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Gertrude Laborde (Marksville Garden Club - VIII)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Joan Thompson Morse (Ponchatoula Gardenettes - VI)</w:t>
            </w:r>
          </w:p>
          <w:p w14:paraId="7CBCC390" w14:textId="77777777" w:rsidR="00A342BC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October 2010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Bera Smith (Lafayette Garden Club - III)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Madelyn B. Hoyt (Lafayette Garden Club - III)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Patricia Hughes Sweeney (Ponchatoula Gardenettes - VI)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Nicole Newsome (Diggers &amp; Weeders Garden Club - VII)</w:t>
            </w:r>
            <w:r w:rsidRPr="00077C75">
              <w:br/>
            </w:r>
            <w:r w:rsidRPr="00A342BC">
              <w:rPr>
                <w:b/>
                <w:bCs/>
              </w:rPr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January 2011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Harriet Osborne (Baton Rouge Garden Club - VI)</w:t>
            </w:r>
          </w:p>
          <w:p w14:paraId="6075C87A" w14:textId="77777777" w:rsidR="00A342BC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April 2011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Claire Roussel - Fleur de Lis Garden Club (Dist.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Inez Barras - Lafayette Garden Club, New Iberia Garden Club (Dist.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Amacker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Denham Springs Garden Club (Dist.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Opal Breland - Home and Garden Club (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Mary Helen Smith Charleville - West Baton Rouge Civic &amp; Garden Club (Dist.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Bobby Jo Coleman - West Baton Rouge Civic and Garden Club (Dist.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Mary Jane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Kahao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West Baton Rouge Civic and Garden Club (Dist.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lastRenderedPageBreak/>
              <w:t xml:space="preserve">Katherine P.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Mouch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West Baton Rouge Civic and Garden Club (Dist.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Mary Whittington - Community Gardeners of Baton Rouge (Dist.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Phyllis Bloch - Alexandria Garden Club (Dist.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Mildred Chandler - Alexandria Garden Club (Dist.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Mary Corley - Alexandria Garden Club (Dist.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Camille Lacy - Alexandria Garden Club (Dist.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Martha McBurney - Alexandria Garden Club (Dist.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Maria Roberts - Alexandria Garden Club (Dist.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Billie Alice Craig Ryland - Alexandria Garden Club (Dist.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Joe Betty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Sterkx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Alexandria Garden Club (Dist.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Sylvia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Tumminello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Alexandria Garden Club (Dist. VIII)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Lenora Yeager - Alexandria Garden Club (Dist. VIII)</w:t>
            </w:r>
          </w:p>
          <w:p w14:paraId="7F288633" w14:textId="77777777" w:rsidR="00A342BC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July 2011</w:t>
            </w:r>
            <w:r w:rsidRPr="00077C75">
              <w:br/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Eleanore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Capretto - Lakeview Botany Guild (District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Kathryn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Larroque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Lakeview Botany Club (District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Inez Whittington - Lafayette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Bettye Abbott - Baton Rouge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Gerri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Dirman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Covington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Shirley Eck - Baton Rouge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Julia Gates - Baton Rouge Garden Club (District VI)</w:t>
            </w:r>
            <w:r w:rsidRPr="00077C75">
              <w:br/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Donis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Jenkins - Covington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Florence Onstad - Magnolia Forest Garden Club (Dist.VI)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Celeste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Rordam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Spann - Community Gardeners of Baton Rouge (District VI)</w:t>
            </w:r>
          </w:p>
          <w:p w14:paraId="3C38B345" w14:textId="77777777" w:rsidR="00A342BC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October 2011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Hilda Champagne - Covington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Lillie Mae Courville - Bulb &amp; Blossom Garden Club (Dist. VII)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Alberta Cecile Frey - Bulb and Blossom Garden Club (District VII)</w:t>
            </w:r>
            <w:r w:rsidRPr="00077C75">
              <w:br/>
            </w:r>
            <w:r w:rsidRPr="00077C75"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January 2012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Lois Manuel - Lafayette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Enola Provost May - Lafayette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Dot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Sirman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Diggers &amp; Weeders Garden Club (District VII)</w:t>
            </w:r>
          </w:p>
          <w:p w14:paraId="1422BF92" w14:textId="77777777" w:rsidR="00A342BC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A342BC">
              <w:rPr>
                <w:b/>
                <w:bCs/>
                <w:color w:val="000000" w:themeColor="text1"/>
                <w:sz w:val="24"/>
                <w:szCs w:val="24"/>
              </w:rPr>
              <w:t>April 2012</w:t>
            </w:r>
            <w:r w:rsidRPr="00077C75">
              <w:br/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Raymonda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Resweber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Guidroz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Terrebonne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Rena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Labat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Terrebonne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Dorothy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Cenac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Oubre - Terrebonne Garden Club (Dist.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Dot Wu - Terrebonne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Peggy LaBarbera - Baton Rouge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Joyce Morris - Baton Rouge Garden Club (District VI)</w:t>
            </w:r>
          </w:p>
          <w:p w14:paraId="4A325574" w14:textId="66422F70" w:rsidR="00290EE0" w:rsidRPr="00E31C44" w:rsidRDefault="4C7DC9B7" w:rsidP="00B937C0">
            <w:pPr>
              <w:pStyle w:val="NoSpacing"/>
            </w:pPr>
            <w:r w:rsidRPr="00077C75">
              <w:br/>
            </w:r>
            <w:r w:rsidRPr="00E31C44">
              <w:rPr>
                <w:b/>
                <w:bCs/>
                <w:sz w:val="24"/>
                <w:szCs w:val="24"/>
              </w:rPr>
              <w:t>July 2012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Marie (Mary) Ware Anthony - Northeast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Anna Roy Ribbeck - Town and Country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Shirley Guillory - Opelousas Garden Club (District VII)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October 2012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Ann Lynell Theriot Braun - Magnolia Forest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Lorraine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Gautreau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Gonzales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Vera Booth Hardman - Covington Garden Club (District VI)</w:t>
            </w:r>
            <w:r w:rsidRPr="00077C75">
              <w:br/>
            </w:r>
            <w:r w:rsidR="00290EE0" w:rsidRPr="00E31C44">
              <w:t xml:space="preserve">Myra Mire - Gonzales Garden Club (District VI) </w:t>
            </w:r>
          </w:p>
          <w:p w14:paraId="362E0367" w14:textId="1169522E" w:rsidR="00290EE0" w:rsidRDefault="00290EE0" w:rsidP="00B937C0">
            <w:pPr>
              <w:pStyle w:val="NoSpacing"/>
              <w:rPr>
                <w:sz w:val="24"/>
                <w:szCs w:val="24"/>
              </w:rPr>
            </w:pPr>
            <w:r w:rsidRPr="00E31C44">
              <w:rPr>
                <w:sz w:val="24"/>
                <w:szCs w:val="24"/>
              </w:rPr>
              <w:t>Barbara Betty Plummer – Covington Garden Club (District VI)</w:t>
            </w:r>
          </w:p>
          <w:p w14:paraId="16981F3D" w14:textId="77777777" w:rsidR="00E31C44" w:rsidRPr="00E31C44" w:rsidRDefault="00E31C44" w:rsidP="00B937C0">
            <w:pPr>
              <w:pStyle w:val="NoSpacing"/>
            </w:pPr>
          </w:p>
          <w:p w14:paraId="5F377B07" w14:textId="77777777" w:rsidR="00E31C44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January 2013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Rusty Hodge - Town and Country Garden Club of West St. Tammany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Nancy Conn - West Baton Rouge Garden and Civic Club (District VI)</w:t>
            </w:r>
          </w:p>
          <w:p w14:paraId="01760B0E" w14:textId="77777777" w:rsidR="00E31C44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April 2013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Lee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Baraldi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Petals of North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Bridgedale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Garden Club (District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Ruth Hughson - River Ridge Garden Club (District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Rae Morgan</w:t>
            </w:r>
            <w:r w:rsidR="00290EE0" w:rsidRPr="00077C75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 Shady Oaks Garden Club (District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Millie Quick - Acres of Green Garden Club (District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Lynne Ryan - Acres of Green Garden Club (District 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Shirley R DuBose - New Iberia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Sandra Lea Moise - Terrebonne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Lima (Lou) Viator - New Iberia Garden Club (District III)</w:t>
            </w:r>
          </w:p>
          <w:p w14:paraId="68F8CAF8" w14:textId="77777777" w:rsidR="00E31C44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July 2013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Virginia Lee Minvielle - New Iberia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Claire B. Moody - Lafayette Garden Club (District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Polly Williams - Baton Rouge Garden Club (District VI)</w:t>
            </w:r>
          </w:p>
          <w:p w14:paraId="7DE973FB" w14:textId="69A7E493" w:rsidR="00077C75" w:rsidRPr="00077C75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October 2013</w:t>
            </w:r>
            <w:r w:rsidRPr="00077C75">
              <w:br/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Berneda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Birdsong - Northeast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Frances Harry - Bogalusa Garden Guild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Rachel Lanford - Mt. Hermon Garden Club (District VI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Mary Parsley - Franklinton Home and Garden Club (District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Genevieve B.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Ardoin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Magnolia G.C. of Ville Platte (District VII)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Joyce Miller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Coreil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- Magnolia G.C. of Ville Platte (District VII)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Emma Jane Fontenot - Magnolia G.C. of Ville Platte (District VII)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Mary Lynn F. Landreneau - Magnolia G.C. of Ville Platte (District VII)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Elsie Manuel - Magnolia Garden Club of Ville Platte (District VII)</w:t>
            </w:r>
            <w:r w:rsidRPr="00077C75">
              <w:br/>
            </w:r>
            <w:r w:rsidRPr="00077C75">
              <w:br/>
            </w:r>
          </w:p>
          <w:p w14:paraId="620E7E42" w14:textId="3319C00D" w:rsidR="004A1040" w:rsidRPr="00077C75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January 2014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Lillian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Fenstermaker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(Oakdale Garden Club - VII)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Margaret Ann Osborn (Oakdale Garden Club - VII)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Bobbie Smith (Oakdale Garden Club - VII)</w:t>
            </w:r>
          </w:p>
          <w:p w14:paraId="3496D882" w14:textId="77777777" w:rsidR="004A1040" w:rsidRPr="00E31C44" w:rsidRDefault="004A1040" w:rsidP="00B937C0">
            <w:pPr>
              <w:pStyle w:val="NoSpacing"/>
              <w:rPr>
                <w:sz w:val="24"/>
                <w:szCs w:val="24"/>
              </w:rPr>
            </w:pPr>
            <w:r w:rsidRPr="00E31C44">
              <w:rPr>
                <w:sz w:val="24"/>
                <w:szCs w:val="24"/>
              </w:rPr>
              <w:t>Sarah Shoemaker (Oakdale Garden Club - VII)</w:t>
            </w:r>
          </w:p>
          <w:p w14:paraId="39EF94D9" w14:textId="77777777" w:rsidR="00E31C44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rPr>
                <w:color w:val="000000" w:themeColor="text1"/>
                <w:sz w:val="24"/>
                <w:szCs w:val="24"/>
              </w:rPr>
              <w:t xml:space="preserve">Suzanne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Stainback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(Oakdale Garden Club - VII)</w:t>
            </w:r>
          </w:p>
          <w:p w14:paraId="7D403152" w14:textId="77777777" w:rsidR="00E31C44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April 2014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Barbara Dailey (Garden Gate Study Club - V)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Doris Kinkaid (Garden Gate Study Club - V)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Sue Nugent (Garden Gate Study Club - V)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Mary Belle White (Garden Gate Study Club - V)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Virginia (Jinx) Vincent (Sulphur Garden Club - VII)</w:t>
            </w:r>
          </w:p>
          <w:p w14:paraId="7E16C817" w14:textId="77777777" w:rsidR="00E31C44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July 2014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Elizabeth Butler Moore (Covington Garden Club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Theresa S. Reed (Magnolia Garden Club of Ville Platte - VII)</w:t>
            </w:r>
          </w:p>
          <w:p w14:paraId="7E8A53C6" w14:textId="22B11246" w:rsidR="005C18BB" w:rsidRPr="00077C75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October 2014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Frances Blanchard (Westchester Estates Garden Club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Marie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Elisar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(Westchester Estates Garden Club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Rosemary Kuhn (Westchester Estates Garden Club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June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Marcantel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(Westchester Estates Garden Club -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Tina Sims (Westchester Estates Garden Club - VI)</w:t>
            </w:r>
            <w:r w:rsidRPr="00077C75">
              <w:br/>
            </w:r>
            <w:r w:rsidRPr="00077C75">
              <w:br/>
            </w: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January 2015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Colleen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Gangolf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(Lakeview Botany Guild Dist.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Beverly Stanley (Lakeview Botany Guild Dist. 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Betty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Callender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(Lafayette Garden Club Dist.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Janice Dennen (Lafayette Garden Club Dist.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Earlene Garber (New Iberia Garden Club Dist. III)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Anne Meleton (Lafayette Garden Club Dist.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Loraine Newberry (Lafayette Garden Club Dist.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Bercis Ovunc (Lafayette Garden Club Dist.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Claire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Degannes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Torry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(Lafayette Garden Club Dist.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Louise Pons Williams (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Pierremont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Hills Garden Club Dist. IV)</w:t>
            </w:r>
            <w:r w:rsidRPr="00077C75">
              <w:br/>
            </w:r>
          </w:p>
          <w:p w14:paraId="3655AD2A" w14:textId="77777777" w:rsidR="005C18BB" w:rsidRPr="00077C75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April 2015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Alma (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BeBe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Ebel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(New Iberia Garden Club Dist. III)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Georgette Boos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Frichter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(Magnolia Forest Garden Club Dist.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Fay Claire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Gaulene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Vogt (Magnolia Forest Garden </w:t>
            </w:r>
            <w:proofErr w:type="gramStart"/>
            <w:r w:rsidRPr="00077C75">
              <w:rPr>
                <w:color w:val="000000" w:themeColor="text1"/>
                <w:sz w:val="24"/>
                <w:szCs w:val="24"/>
              </w:rPr>
              <w:t>Club(</w:t>
            </w:r>
            <w:proofErr w:type="gramEnd"/>
            <w:r w:rsidRPr="00077C75">
              <w:rPr>
                <w:color w:val="000000" w:themeColor="text1"/>
                <w:sz w:val="24"/>
                <w:szCs w:val="24"/>
              </w:rPr>
              <w:t xml:space="preserve">Dist. VI) 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>Shirley Broussard (Lake Charles Garden Club Dist. VII)</w:t>
            </w:r>
            <w:r w:rsidRPr="00077C75">
              <w:br/>
            </w:r>
          </w:p>
          <w:p w14:paraId="69F0D071" w14:textId="1BBCD575" w:rsidR="00FB1CC5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E31C44">
              <w:rPr>
                <w:b/>
                <w:bCs/>
                <w:color w:val="000000" w:themeColor="text1"/>
                <w:sz w:val="24"/>
                <w:szCs w:val="24"/>
              </w:rPr>
              <w:t>July 2015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Joan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Zimmerle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(Westchester Estates Garden Club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Conchita Richey (Gonzales Garden Club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Dell Nelson (Community Gardeners of Baton Rouge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Barbara Blanchard Guillot (Gonzales Garden Club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Rita Grant (Baton Rouge Garden Club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VI)</w:t>
            </w:r>
            <w:r w:rsidRPr="00077C75">
              <w:br/>
            </w:r>
            <w:r w:rsidRPr="00077C75">
              <w:rPr>
                <w:color w:val="000000" w:themeColor="text1"/>
                <w:sz w:val="24"/>
                <w:szCs w:val="24"/>
              </w:rPr>
              <w:t xml:space="preserve">Penny Crawford (Westchester Estates Garden Club </w:t>
            </w:r>
            <w:proofErr w:type="spellStart"/>
            <w:r w:rsidRPr="00077C75">
              <w:rPr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077C75">
              <w:rPr>
                <w:color w:val="000000" w:themeColor="text1"/>
                <w:sz w:val="24"/>
                <w:szCs w:val="24"/>
              </w:rPr>
              <w:t xml:space="preserve"> VI)</w:t>
            </w:r>
          </w:p>
          <w:p w14:paraId="692B61EF" w14:textId="77777777" w:rsidR="00E31C44" w:rsidRPr="00077C75" w:rsidRDefault="00E31C44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203B7CFD" w14:textId="77777777" w:rsidR="00FB1CC5" w:rsidRPr="00E31C44" w:rsidRDefault="00FB1CC5" w:rsidP="00B937C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1C44">
              <w:rPr>
                <w:b/>
                <w:bCs/>
                <w:sz w:val="24"/>
                <w:szCs w:val="24"/>
              </w:rPr>
              <w:t>October 2015</w:t>
            </w:r>
          </w:p>
          <w:p w14:paraId="782E0996" w14:textId="77777777" w:rsidR="00FB1CC5" w:rsidRPr="00077C75" w:rsidRDefault="00FB1CC5" w:rsidP="00B937C0">
            <w:pPr>
              <w:pStyle w:val="NoSpacing"/>
            </w:pPr>
            <w:r w:rsidRPr="00077C75">
              <w:t>Betty Bagert Lakeview Botany Guild (District I)</w:t>
            </w:r>
          </w:p>
          <w:p w14:paraId="0B0E3682" w14:textId="77777777" w:rsidR="00FB1CC5" w:rsidRPr="00077C75" w:rsidRDefault="00FB1CC5" w:rsidP="00B937C0">
            <w:pPr>
              <w:pStyle w:val="NoSpacing"/>
            </w:pPr>
            <w:r w:rsidRPr="00077C75">
              <w:t>Carolyn Bourgeois Terrebonne Garden Club (District III)</w:t>
            </w:r>
          </w:p>
          <w:p w14:paraId="131F7FE4" w14:textId="77777777" w:rsidR="00FB1CC5" w:rsidRPr="00077C75" w:rsidRDefault="00FB1CC5" w:rsidP="00B937C0">
            <w:pPr>
              <w:pStyle w:val="NoSpacing"/>
            </w:pPr>
            <w:r w:rsidRPr="00077C75">
              <w:t>Vicky Fannaly Gardenettes (District VI)</w:t>
            </w:r>
          </w:p>
          <w:p w14:paraId="70293780" w14:textId="77777777" w:rsidR="00FB1CC5" w:rsidRPr="00077C75" w:rsidRDefault="00FB1CC5" w:rsidP="00B937C0">
            <w:pPr>
              <w:pStyle w:val="NoSpacing"/>
            </w:pPr>
            <w:r w:rsidRPr="00077C75">
              <w:t>Joyce S. Hebert Plaquemine Garden Club (district VI)</w:t>
            </w:r>
          </w:p>
          <w:p w14:paraId="65E4751E" w14:textId="77777777" w:rsidR="00FB1CC5" w:rsidRPr="00077C75" w:rsidRDefault="00FB1CC5" w:rsidP="00B937C0">
            <w:pPr>
              <w:pStyle w:val="NoSpacing"/>
            </w:pPr>
            <w:r w:rsidRPr="00077C75">
              <w:t>Sue Parrill Hammond Garden Club (District VI)</w:t>
            </w:r>
          </w:p>
          <w:p w14:paraId="616E3E75" w14:textId="5BA1B688" w:rsidR="4C7DC9B7" w:rsidRPr="00077C75" w:rsidRDefault="4C7DC9B7" w:rsidP="00B937C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77C75">
              <w:br/>
            </w:r>
          </w:p>
        </w:tc>
      </w:tr>
    </w:tbl>
    <w:p w14:paraId="6C28AA12" w14:textId="4C0168F7" w:rsidR="4C7DC9B7" w:rsidRDefault="4C7DC9B7" w:rsidP="4C7DC9B7">
      <w:r w:rsidRPr="4C7DC9B7">
        <w:rPr>
          <w:rFonts w:ascii="Calibri" w:eastAsia="Calibri" w:hAnsi="Calibri" w:cs="Calibri"/>
          <w:b/>
          <w:bCs/>
          <w:color w:val="8E8E8E"/>
          <w:sz w:val="21"/>
          <w:szCs w:val="21"/>
        </w:rPr>
        <w:lastRenderedPageBreak/>
        <w:t xml:space="preserve"> </w:t>
      </w:r>
    </w:p>
    <w:p w14:paraId="5BB48FE9" w14:textId="48CD3410" w:rsidR="4C7DC9B7" w:rsidRDefault="4C7DC9B7" w:rsidP="4C7DC9B7"/>
    <w:sectPr w:rsidR="4C7DC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0436E2"/>
    <w:rsid w:val="00077C75"/>
    <w:rsid w:val="00205CFA"/>
    <w:rsid w:val="00290EE0"/>
    <w:rsid w:val="004A1040"/>
    <w:rsid w:val="005C18BB"/>
    <w:rsid w:val="00712ECD"/>
    <w:rsid w:val="0080724E"/>
    <w:rsid w:val="00A342BC"/>
    <w:rsid w:val="00B937C0"/>
    <w:rsid w:val="00E31C44"/>
    <w:rsid w:val="00F078CB"/>
    <w:rsid w:val="00FB1CC5"/>
    <w:rsid w:val="4C7DC9B7"/>
    <w:rsid w:val="650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E42A"/>
  <w15:chartTrackingRefBased/>
  <w15:docId w15:val="{4A88BC4F-BA92-4781-BF85-0A5687F5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93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6</cp:revision>
  <dcterms:created xsi:type="dcterms:W3CDTF">2023-04-28T21:24:00Z</dcterms:created>
  <dcterms:modified xsi:type="dcterms:W3CDTF">2023-04-29T19:58:00Z</dcterms:modified>
</cp:coreProperties>
</file>