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BB46" w14:textId="5FAE7F60" w:rsidR="005D3596" w:rsidRDefault="0046121E" w:rsidP="005D359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2AE20D" wp14:editId="28AAC75A">
            <wp:simplePos x="0" y="0"/>
            <wp:positionH relativeFrom="margin">
              <wp:posOffset>5288280</wp:posOffset>
            </wp:positionH>
            <wp:positionV relativeFrom="margin">
              <wp:posOffset>-274320</wp:posOffset>
            </wp:positionV>
            <wp:extent cx="830580" cy="1074420"/>
            <wp:effectExtent l="0" t="0" r="7620" b="0"/>
            <wp:wrapThrough wrapText="bothSides">
              <wp:wrapPolygon edited="0">
                <wp:start x="0" y="0"/>
                <wp:lineTo x="0" y="21064"/>
                <wp:lineTo x="21303" y="21064"/>
                <wp:lineTo x="21303" y="0"/>
                <wp:lineTo x="0" y="0"/>
              </wp:wrapPolygon>
            </wp:wrapThrough>
            <wp:docPr id="3" name="Picture 3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whiteboar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5F71">
        <w:rPr>
          <w:noProof/>
        </w:rPr>
        <w:drawing>
          <wp:anchor distT="0" distB="0" distL="114300" distR="114300" simplePos="0" relativeHeight="251659264" behindDoc="1" locked="0" layoutInCell="1" allowOverlap="1" wp14:anchorId="45449A65" wp14:editId="61300045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922655" cy="92265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B92">
        <w:t xml:space="preserve"> </w:t>
      </w:r>
      <w:r w:rsidR="0061355D">
        <w:t xml:space="preserve">                                     </w:t>
      </w:r>
      <w:r>
        <w:t>DSR</w:t>
      </w:r>
      <w:r w:rsidR="0061355D">
        <w:t xml:space="preserve"> and </w:t>
      </w:r>
      <w:r w:rsidR="005D3596">
        <w:t>NGC Award Application Cover Sheet</w:t>
      </w:r>
    </w:p>
    <w:p w14:paraId="38A1B0B9" w14:textId="7049B27D" w:rsidR="00864B92" w:rsidRDefault="0061355D" w:rsidP="005D3596">
      <w:pPr>
        <w:jc w:val="center"/>
      </w:pPr>
      <w:r>
        <w:t xml:space="preserve">                                      </w:t>
      </w:r>
      <w:r w:rsidR="00864B92">
        <w:t>2021-2023</w:t>
      </w:r>
    </w:p>
    <w:p w14:paraId="6CA4056A" w14:textId="77777777" w:rsidR="00E17C0D" w:rsidRDefault="00E17C0D" w:rsidP="005D3596"/>
    <w:p w14:paraId="3999E48F" w14:textId="3715DE15" w:rsidR="005D3596" w:rsidRDefault="00E17C0D" w:rsidP="005D3596">
      <w:r>
        <w:t xml:space="preserve">NGC </w:t>
      </w:r>
      <w:r w:rsidR="005D3596">
        <w:t xml:space="preserve">Award Number ________________     </w:t>
      </w:r>
      <w:r>
        <w:t xml:space="preserve">NGC </w:t>
      </w:r>
      <w:r w:rsidR="005D3596">
        <w:t>Award Name __________________________________</w:t>
      </w:r>
    </w:p>
    <w:p w14:paraId="645D4D01" w14:textId="264D28CE" w:rsidR="00F857C6" w:rsidRDefault="0046121E" w:rsidP="005D3596">
      <w:r>
        <w:t>DS</w:t>
      </w:r>
      <w:r w:rsidR="00BE7EA0">
        <w:t>R Award # _______</w:t>
      </w:r>
      <w:r w:rsidR="00F857C6">
        <w:t xml:space="preserve"> </w:t>
      </w:r>
      <w:r>
        <w:t>DS</w:t>
      </w:r>
      <w:r w:rsidR="00F857C6">
        <w:t>R Award Name ____________________________________________</w:t>
      </w:r>
      <w:r w:rsidR="00BE7EA0">
        <w:t xml:space="preserve">_______   </w:t>
      </w:r>
    </w:p>
    <w:p w14:paraId="6C077353" w14:textId="6261DE27" w:rsidR="00BE7EA0" w:rsidRDefault="00BE7EA0" w:rsidP="005D3596">
      <w:r>
        <w:t xml:space="preserve">State Award # ______________   </w:t>
      </w:r>
      <w:r w:rsidR="00F857C6">
        <w:t>State Award Name __________________________________________</w:t>
      </w:r>
    </w:p>
    <w:p w14:paraId="5FE227A0" w14:textId="7CC9FD4D" w:rsidR="005D3596" w:rsidRDefault="005D3596" w:rsidP="005D3596">
      <w:r>
        <w:t xml:space="preserve">Name of Group/Club/Individual Applying for Award </w:t>
      </w:r>
    </w:p>
    <w:p w14:paraId="021711A0" w14:textId="77777777" w:rsidR="005D3596" w:rsidRDefault="005D3596" w:rsidP="005D3596">
      <w:r>
        <w:t xml:space="preserve">____________________________________________________________________________________ </w:t>
      </w:r>
    </w:p>
    <w:p w14:paraId="4A0BDB33" w14:textId="77777777" w:rsidR="005D3596" w:rsidRDefault="005D3596" w:rsidP="005D3596">
      <w:r>
        <w:tab/>
        <w:t>If club, number of members __________   Award Size Group   _____   S    _____   M    _____   L</w:t>
      </w:r>
    </w:p>
    <w:p w14:paraId="43E51696" w14:textId="77777777" w:rsidR="005D3596" w:rsidRDefault="005D3596" w:rsidP="005D3596">
      <w:r>
        <w:tab/>
        <w:t xml:space="preserve">If state, number of clubs __________         Award Size Group   _____   S     _____   M    _____   L          </w:t>
      </w:r>
    </w:p>
    <w:p w14:paraId="46A047EB" w14:textId="77777777" w:rsidR="005D3596" w:rsidRDefault="005D3596" w:rsidP="005D3596">
      <w:r>
        <w:t>Contact Name ________________________________________________________________________</w:t>
      </w:r>
    </w:p>
    <w:p w14:paraId="0DF3CA88" w14:textId="77777777" w:rsidR="005D3596" w:rsidRDefault="005D3596" w:rsidP="005D3596">
      <w:r>
        <w:t xml:space="preserve">               Email ___________________________________________  Phone _______________________</w:t>
      </w:r>
    </w:p>
    <w:p w14:paraId="5CAD73CF" w14:textId="56E66827" w:rsidR="005D3596" w:rsidRDefault="005D3596" w:rsidP="005D3596">
      <w:pPr>
        <w:ind w:right="810"/>
      </w:pPr>
      <w:r>
        <w:tab/>
        <w:t>Address _______________________________________________________________________</w:t>
      </w:r>
    </w:p>
    <w:p w14:paraId="0540B314" w14:textId="77777777" w:rsidR="005D3596" w:rsidRDefault="005D3596" w:rsidP="005D3596">
      <w:pPr>
        <w:spacing w:after="0"/>
        <w:rPr>
          <w:vertAlign w:val="subscript"/>
        </w:rPr>
      </w:pPr>
      <w:r>
        <w:t xml:space="preserve">                              _______________________________________________________________________</w:t>
      </w:r>
      <w:r>
        <w:rPr>
          <w:vertAlign w:val="subscript"/>
        </w:rPr>
        <w:t xml:space="preserve"> </w:t>
      </w:r>
    </w:p>
    <w:p w14:paraId="1E22C8CE" w14:textId="77777777" w:rsidR="005D3596" w:rsidRDefault="005D3596" w:rsidP="005D3596">
      <w:pPr>
        <w:rPr>
          <w:vertAlign w:val="superscript"/>
        </w:rPr>
      </w:pPr>
      <w:r w:rsidRPr="00CB373C">
        <w:rPr>
          <w:vertAlign w:val="superscript"/>
        </w:rPr>
        <w:t xml:space="preserve">                                                                      City                                                                           State                                                               Zip</w:t>
      </w:r>
    </w:p>
    <w:p w14:paraId="377E45B4" w14:textId="77777777" w:rsidR="005D3596" w:rsidRDefault="005D3596" w:rsidP="005D3596">
      <w:pPr>
        <w:ind w:right="810"/>
      </w:pPr>
      <w:r>
        <w:t>Region ___________________________________    State _____________________________________</w:t>
      </w:r>
    </w:p>
    <w:p w14:paraId="0244CD15" w14:textId="0FE14D82" w:rsidR="005D3596" w:rsidRDefault="005D3596" w:rsidP="005D3596">
      <w:r>
        <w:tab/>
      </w:r>
    </w:p>
    <w:p w14:paraId="247C4512" w14:textId="54E4354D" w:rsidR="005D3596" w:rsidRPr="00470989" w:rsidRDefault="005B2ECA" w:rsidP="005D3596">
      <w:r>
        <w:t>State</w:t>
      </w:r>
      <w:r w:rsidR="005D3596">
        <w:t xml:space="preserve"> Awards Chairman _________________________________________________________________</w:t>
      </w:r>
    </w:p>
    <w:p w14:paraId="4E727DFC" w14:textId="76789989" w:rsidR="005D3596" w:rsidRDefault="005D3596" w:rsidP="005D3596">
      <w:pPr>
        <w:ind w:right="810"/>
      </w:pPr>
      <w:r>
        <w:tab/>
        <w:t>Email ___________________________________________  Phone _______________________</w:t>
      </w:r>
    </w:p>
    <w:p w14:paraId="1958111A" w14:textId="2381AE3E" w:rsidR="005D3596" w:rsidRDefault="005D3596" w:rsidP="005D3596">
      <w:pPr>
        <w:ind w:right="810"/>
      </w:pPr>
      <w:r>
        <w:tab/>
        <w:t>Address  ______________________________________________________________________</w:t>
      </w:r>
    </w:p>
    <w:p w14:paraId="6294E324" w14:textId="77777777" w:rsidR="005D3596" w:rsidRDefault="005D3596" w:rsidP="005D3596">
      <w:pPr>
        <w:spacing w:after="0"/>
        <w:rPr>
          <w:vertAlign w:val="subscript"/>
        </w:rPr>
      </w:pPr>
      <w:r>
        <w:t xml:space="preserve">                              _______________________________________________________________________</w:t>
      </w:r>
      <w:r>
        <w:rPr>
          <w:vertAlign w:val="subscript"/>
        </w:rPr>
        <w:t xml:space="preserve"> </w:t>
      </w:r>
    </w:p>
    <w:p w14:paraId="04DACDF9" w14:textId="77777777" w:rsidR="005D3596" w:rsidRDefault="005D3596" w:rsidP="005D3596">
      <w:pPr>
        <w:rPr>
          <w:vertAlign w:val="superscript"/>
        </w:rPr>
      </w:pPr>
      <w:r w:rsidRPr="00CB373C">
        <w:rPr>
          <w:vertAlign w:val="superscript"/>
        </w:rPr>
        <w:t xml:space="preserve">                                                                      City                                                                           State                                                               Zip</w:t>
      </w:r>
    </w:p>
    <w:p w14:paraId="591C8087" w14:textId="561B62D2" w:rsidR="005D3596" w:rsidRDefault="005D3596" w:rsidP="005D3596">
      <w:r>
        <w:t xml:space="preserve">Is this project _____New </w:t>
      </w:r>
      <w:r w:rsidR="00FB5F71">
        <w:t>OR</w:t>
      </w:r>
      <w:r>
        <w:t xml:space="preserve"> _____Continuing from </w:t>
      </w:r>
      <w:r w:rsidRPr="00457A04">
        <w:t>previous work?</w:t>
      </w:r>
    </w:p>
    <w:p w14:paraId="357BA84A" w14:textId="77777777" w:rsidR="005D3596" w:rsidRPr="00FE110F" w:rsidRDefault="005D3596" w:rsidP="005D3596">
      <w:r>
        <w:t>Beginning date ______________   Expected completion date ___________________ OR ________Ongoing</w:t>
      </w:r>
    </w:p>
    <w:p w14:paraId="20A26E01" w14:textId="5D6C873D" w:rsidR="005D3596" w:rsidRDefault="005D3596" w:rsidP="00F857C6">
      <w:pPr>
        <w:spacing w:before="240"/>
        <w:ind w:right="547"/>
        <w:jc w:val="both"/>
      </w:pPr>
      <w:r w:rsidRPr="00FB5F71">
        <w:rPr>
          <w:b/>
          <w:bCs/>
        </w:rPr>
        <w:t>ATTACH completed application.</w:t>
      </w:r>
      <w:r>
        <w:t xml:space="preserve"> Unless noted in specific award description, all applications are limited to 3, single-sided pages. (Plus, this cover sheet.) No report covers, notebooks, etc. allowed. Follow descriptors on Scoring Sheet to prepare an accurate, complete report.</w:t>
      </w:r>
    </w:p>
    <w:p w14:paraId="5B5A95D1" w14:textId="29035063" w:rsidR="004A4D2B" w:rsidRDefault="005D3596" w:rsidP="005D3596">
      <w:pPr>
        <w:ind w:right="540"/>
        <w:jc w:val="both"/>
      </w:pPr>
      <w:r>
        <w:t xml:space="preserve">All applications are to be </w:t>
      </w:r>
      <w:r w:rsidRPr="00AD1394">
        <w:rPr>
          <w:b/>
          <w:bCs/>
        </w:rPr>
        <w:t>submitted electronically</w:t>
      </w:r>
      <w:r>
        <w:t xml:space="preserve"> unless otherwise noted in award description.  </w:t>
      </w:r>
      <w:r w:rsidRPr="00457A04">
        <w:rPr>
          <w:b/>
          <w:bCs/>
          <w:sz w:val="24"/>
          <w:szCs w:val="24"/>
        </w:rPr>
        <w:t>Send to your State Awards Chairman</w:t>
      </w:r>
      <w:r>
        <w:rPr>
          <w:b/>
          <w:bCs/>
          <w:sz w:val="24"/>
          <w:szCs w:val="24"/>
        </w:rPr>
        <w:t xml:space="preserve"> by the </w:t>
      </w:r>
      <w:r w:rsidR="00FB5F71">
        <w:rPr>
          <w:b/>
          <w:bCs/>
          <w:sz w:val="24"/>
          <w:szCs w:val="24"/>
        </w:rPr>
        <w:t xml:space="preserve">requested </w:t>
      </w:r>
      <w:r>
        <w:rPr>
          <w:b/>
          <w:bCs/>
          <w:sz w:val="24"/>
          <w:szCs w:val="24"/>
        </w:rPr>
        <w:t>due date</w:t>
      </w:r>
      <w:r w:rsidRPr="00457A04">
        <w:rPr>
          <w:b/>
          <w:bCs/>
          <w:sz w:val="24"/>
          <w:szCs w:val="24"/>
        </w:rPr>
        <w:t>.</w:t>
      </w:r>
      <w:r>
        <w:t xml:space="preserve"> Only awards submitted through State Chairmen will be accepted.</w:t>
      </w:r>
      <w:r w:rsidR="0046121E">
        <w:t xml:space="preserve"> </w:t>
      </w:r>
      <w:r w:rsidR="005B2ECA" w:rsidRPr="005B2ECA">
        <w:t xml:space="preserve">Chairman: Submit two copies of Application (1 copy only needed of CD or Thumb Drive, etc.) to: Betty Benner, 421 Beth Dr. </w:t>
      </w:r>
      <w:proofErr w:type="spellStart"/>
      <w:r w:rsidR="005B2ECA" w:rsidRPr="005B2ECA">
        <w:t>Jesup</w:t>
      </w:r>
      <w:proofErr w:type="spellEnd"/>
      <w:r w:rsidR="005B2ECA" w:rsidRPr="005B2ECA">
        <w:t xml:space="preserve">, GA 31545 </w:t>
      </w:r>
      <w:r w:rsidR="005B2ECA">
        <w:t xml:space="preserve">   </w:t>
      </w:r>
      <w:r w:rsidR="005B2ECA" w:rsidRPr="005B2ECA">
        <w:t xml:space="preserve"> </w:t>
      </w:r>
      <w:hyperlink r:id="rId8" w:history="1">
        <w:r w:rsidR="005B2ECA" w:rsidRPr="005B2ECA">
          <w:rPr>
            <w:rStyle w:val="Hyperlink"/>
          </w:rPr>
          <w:t>bbenner18@hotmail.com</w:t>
        </w:r>
      </w:hyperlink>
      <w:r w:rsidR="005B2ECA">
        <w:t xml:space="preserve">    </w:t>
      </w:r>
      <w:r w:rsidR="005B2ECA" w:rsidRPr="005B2ECA">
        <w:t xml:space="preserve">  912-294-6841</w:t>
      </w:r>
    </w:p>
    <w:sectPr w:rsidR="004A4D2B" w:rsidSect="00F857C6">
      <w:headerReference w:type="default" r:id="rId9"/>
      <w:pgSz w:w="12240" w:h="15840"/>
      <w:pgMar w:top="1440" w:right="108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57C1" w14:textId="77777777" w:rsidR="00F53A8E" w:rsidRDefault="00F53A8E" w:rsidP="00FB5F71">
      <w:pPr>
        <w:spacing w:after="0" w:line="240" w:lineRule="auto"/>
      </w:pPr>
      <w:r>
        <w:separator/>
      </w:r>
    </w:p>
  </w:endnote>
  <w:endnote w:type="continuationSeparator" w:id="0">
    <w:p w14:paraId="15C117BA" w14:textId="77777777" w:rsidR="00F53A8E" w:rsidRDefault="00F53A8E" w:rsidP="00FB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2AF87" w14:textId="77777777" w:rsidR="00F53A8E" w:rsidRDefault="00F53A8E" w:rsidP="00FB5F71">
      <w:pPr>
        <w:spacing w:after="0" w:line="240" w:lineRule="auto"/>
      </w:pPr>
      <w:r>
        <w:separator/>
      </w:r>
    </w:p>
  </w:footnote>
  <w:footnote w:type="continuationSeparator" w:id="0">
    <w:p w14:paraId="6638BF2F" w14:textId="77777777" w:rsidR="00F53A8E" w:rsidRDefault="00F53A8E" w:rsidP="00FB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C46E" w14:textId="77777777" w:rsidR="00FB5F71" w:rsidRPr="00FB5F71" w:rsidRDefault="00FB5F71" w:rsidP="00FB5F71">
    <w:pPr>
      <w:ind w:left="270" w:right="720"/>
    </w:pPr>
    <w:r w:rsidRPr="00FB5F71">
      <w:rPr>
        <w:b/>
        <w:bCs/>
      </w:rPr>
      <w:t>To complete this form online, please download and save a blank copy to your computer.  Open the     saved copy and fill in each blank.  Save again.  This will be the copy you send with your application</w:t>
    </w:r>
    <w:r w:rsidRPr="00FB5F71">
      <w:t>.</w:t>
    </w:r>
  </w:p>
  <w:p w14:paraId="1C698D2D" w14:textId="77777777" w:rsidR="00FB5F71" w:rsidRDefault="00FB5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6"/>
    <w:rsid w:val="00125DFB"/>
    <w:rsid w:val="001A5F39"/>
    <w:rsid w:val="001E0E0A"/>
    <w:rsid w:val="0046121E"/>
    <w:rsid w:val="004A4D2B"/>
    <w:rsid w:val="004A70B7"/>
    <w:rsid w:val="005B2ECA"/>
    <w:rsid w:val="005D3596"/>
    <w:rsid w:val="0061355D"/>
    <w:rsid w:val="00864B92"/>
    <w:rsid w:val="00AF3F9B"/>
    <w:rsid w:val="00B80E1E"/>
    <w:rsid w:val="00BA26EC"/>
    <w:rsid w:val="00BE7EA0"/>
    <w:rsid w:val="00CB4430"/>
    <w:rsid w:val="00DE279E"/>
    <w:rsid w:val="00E17C0D"/>
    <w:rsid w:val="00EE3DD3"/>
    <w:rsid w:val="00F53A8E"/>
    <w:rsid w:val="00F857C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AFE8"/>
  <w15:chartTrackingRefBased/>
  <w15:docId w15:val="{03A91FD2-38D7-48DD-AE46-E12F290E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71"/>
  </w:style>
  <w:style w:type="paragraph" w:styleId="Footer">
    <w:name w:val="footer"/>
    <w:basedOn w:val="Normal"/>
    <w:link w:val="FooterChar"/>
    <w:uiPriority w:val="99"/>
    <w:unhideWhenUsed/>
    <w:rsid w:val="00FB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71"/>
  </w:style>
  <w:style w:type="character" w:styleId="Hyperlink">
    <w:name w:val="Hyperlink"/>
    <w:basedOn w:val="DefaultParagraphFont"/>
    <w:uiPriority w:val="99"/>
    <w:unhideWhenUsed/>
    <w:rsid w:val="005B2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5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7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16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nner18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McDonnell</dc:creator>
  <cp:keywords/>
  <dc:description/>
  <cp:lastModifiedBy>Roxanna Champagne</cp:lastModifiedBy>
  <cp:revision>2</cp:revision>
  <dcterms:created xsi:type="dcterms:W3CDTF">2021-09-12T22:08:00Z</dcterms:created>
  <dcterms:modified xsi:type="dcterms:W3CDTF">2021-09-12T22:08:00Z</dcterms:modified>
</cp:coreProperties>
</file>