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9EA" w14:textId="07A4BED1" w:rsidR="00E03AC3" w:rsidRDefault="00F576C9">
      <w:r>
        <w:rPr>
          <w:b/>
          <w:bCs/>
          <w:noProof/>
          <w:sz w:val="28"/>
          <w:szCs w:val="28"/>
        </w:rPr>
        <w:drawing>
          <wp:inline distT="0" distB="0" distL="0" distR="0" wp14:anchorId="5281027F" wp14:editId="3A49959C">
            <wp:extent cx="1424940" cy="1013460"/>
            <wp:effectExtent l="0" t="0" r="3810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06FB" w14:textId="64CDA7B8" w:rsidR="00F576C9" w:rsidRDefault="00F576C9"/>
    <w:p w14:paraId="6DA6AB88" w14:textId="77777777" w:rsidR="00F576C9" w:rsidRPr="005F0A55" w:rsidRDefault="00F576C9" w:rsidP="00F576C9">
      <w:pPr>
        <w:jc w:val="center"/>
        <w:rPr>
          <w:b/>
          <w:bCs/>
          <w:sz w:val="28"/>
          <w:szCs w:val="28"/>
        </w:rPr>
      </w:pPr>
      <w:r w:rsidRPr="005F0A55">
        <w:rPr>
          <w:b/>
          <w:bCs/>
          <w:sz w:val="28"/>
          <w:szCs w:val="28"/>
        </w:rPr>
        <w:t>LIVE OAK SOCIETY OF THE LOUISIANA GARDEN CLUB FEDERATION, INC. Registration</w:t>
      </w:r>
    </w:p>
    <w:p w14:paraId="2E0F74C5" w14:textId="77777777" w:rsidR="00F576C9" w:rsidRDefault="00F576C9" w:rsidP="00F576C9">
      <w:r>
        <w:t xml:space="preserve">WHERE DOES THE TREE LIVE? State_______________________________ </w:t>
      </w:r>
    </w:p>
    <w:p w14:paraId="21FF86DB" w14:textId="77777777" w:rsidR="00F576C9" w:rsidRDefault="00F576C9" w:rsidP="00F576C9">
      <w:r>
        <w:t xml:space="preserve">Parish or County__________________________________________________________ </w:t>
      </w:r>
    </w:p>
    <w:p w14:paraId="62E53881" w14:textId="77777777" w:rsidR="00F576C9" w:rsidRDefault="00F576C9" w:rsidP="00F576C9">
      <w:r>
        <w:t xml:space="preserve">City or Town_____________________________________________________________ </w:t>
      </w:r>
    </w:p>
    <w:p w14:paraId="0EB58881" w14:textId="77777777" w:rsidR="00F576C9" w:rsidRDefault="00F576C9" w:rsidP="00F576C9">
      <w:r>
        <w:t xml:space="preserve">NAME YOU WISH TO GIVE THE TREE____________________________________ </w:t>
      </w:r>
    </w:p>
    <w:p w14:paraId="64F7205F" w14:textId="7AF5D3B4" w:rsidR="006235AA" w:rsidRDefault="006235AA" w:rsidP="00F576C9">
      <w:r>
        <w:rPr>
          <w:rFonts w:ascii="Arial" w:hAnsi="Arial" w:cs="Arial"/>
          <w:color w:val="1D2228"/>
          <w:shd w:val="clear" w:color="auto" w:fill="FFFFFF"/>
        </w:rPr>
        <w:t>GIRTH or circumference of tree (measured 4 to 4 1/2 feet from the ground is _____feet and _____inches.</w:t>
      </w:r>
    </w:p>
    <w:p w14:paraId="41B42194" w14:textId="77777777" w:rsidR="00F576C9" w:rsidRDefault="00F576C9" w:rsidP="00F576C9">
      <w:r>
        <w:t xml:space="preserve">LOCATION of tree (exact location, street and house number, or in relation to highway) TOWN AND CITY and ZIP CODE (PLEASE LIST ALL OF REQUESTED INFORMATION) _________________________________________________________________________ _________________________________________________________________________ _________________________________________________________________________ </w:t>
      </w:r>
    </w:p>
    <w:p w14:paraId="367901FC" w14:textId="77777777" w:rsidR="00F576C9" w:rsidRDefault="00F576C9" w:rsidP="00F576C9">
      <w:r>
        <w:t xml:space="preserve">GPS coordinates (OPTIONAL)________________________________________________ </w:t>
      </w:r>
    </w:p>
    <w:p w14:paraId="5B4DE481" w14:textId="77777777" w:rsidR="00F576C9" w:rsidRDefault="00F576C9" w:rsidP="00F576C9">
      <w:r>
        <w:t xml:space="preserve">NAME AND ADDRESS OF OWNER: _________________________________________________________________________ _________________________________________________________________________ _________________________________________________________________________ </w:t>
      </w:r>
    </w:p>
    <w:p w14:paraId="56441F66" w14:textId="77777777" w:rsidR="00F576C9" w:rsidRDefault="00F576C9" w:rsidP="00F576C9">
      <w:r>
        <w:t xml:space="preserve">E-MAIL _________________________________________________________________ </w:t>
      </w:r>
    </w:p>
    <w:p w14:paraId="0E757389" w14:textId="77777777" w:rsidR="00F576C9" w:rsidRDefault="00F576C9" w:rsidP="00F576C9">
      <w:r>
        <w:t xml:space="preserve">NAME AND ADDRESS OF SPONSOR (if other than owner) _________________________________________________________________________ </w:t>
      </w:r>
    </w:p>
    <w:p w14:paraId="4ADDFC53" w14:textId="77777777" w:rsidR="00F576C9" w:rsidRDefault="00F576C9" w:rsidP="00F576C9">
      <w:r>
        <w:t>REMARKS, if any __________________________________________________________ __________________________________________________________________________</w:t>
      </w:r>
    </w:p>
    <w:p w14:paraId="4125E6C7" w14:textId="0B9CC627" w:rsidR="00F576C9" w:rsidRPr="00D20846" w:rsidRDefault="00F576C9" w:rsidP="00F576C9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t>Note: Junior League Tree-Minimum girth of eight feet to sixteen feet. Centenarian-Girth over sixteen feet. There is no registration fee</w:t>
      </w:r>
      <w:r w:rsidR="00F512BC">
        <w:t>,</w:t>
      </w:r>
      <w:r>
        <w:t xml:space="preserve"> but donations are gratefully accepted. </w:t>
      </w:r>
      <w:r w:rsidRPr="00D20846">
        <w:rPr>
          <w:rFonts w:ascii="Arial" w:hAnsi="Arial" w:cs="Arial"/>
          <w:b/>
          <w:bCs/>
          <w:color w:val="000000"/>
          <w:shd w:val="clear" w:color="auto" w:fill="FFFFFF"/>
        </w:rPr>
        <w:t xml:space="preserve">Checks must be made payable to </w:t>
      </w:r>
      <w:proofErr w:type="gramStart"/>
      <w:r w:rsidRPr="00D20846">
        <w:rPr>
          <w:rFonts w:ascii="Arial" w:hAnsi="Arial" w:cs="Arial"/>
          <w:b/>
          <w:bCs/>
          <w:color w:val="000000"/>
          <w:shd w:val="clear" w:color="auto" w:fill="FFFFFF"/>
        </w:rPr>
        <w:t>LGCF</w:t>
      </w:r>
      <w:proofErr w:type="gramEnd"/>
      <w:r w:rsidRPr="00D2084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5EC6D76" w14:textId="635FB6E8" w:rsidR="00F576C9" w:rsidRPr="00F512BC" w:rsidRDefault="00F576C9" w:rsidP="00F576C9">
      <w:pPr>
        <w:rPr>
          <w:b/>
          <w:bCs/>
        </w:rPr>
      </w:pPr>
      <w:r w:rsidRPr="00F512BC">
        <w:rPr>
          <w:b/>
          <w:bCs/>
          <w:sz w:val="18"/>
          <w:szCs w:val="18"/>
        </w:rPr>
        <w:t xml:space="preserve">Please </w:t>
      </w:r>
      <w:r w:rsidRPr="00F512BC">
        <w:rPr>
          <w:b/>
          <w:bCs/>
        </w:rPr>
        <w:t>mail this form to: COLEEN PERILLOUX LANDRY Chairman, Live Oak Society 17832 RIVER RD MONTZ LA 70068-8900 http://www.lgcfinc.org/live-oak-society.htm</w:t>
      </w:r>
      <w:r w:rsidR="00F512BC">
        <w:rPr>
          <w:b/>
          <w:bCs/>
        </w:rPr>
        <w:t>l</w:t>
      </w:r>
    </w:p>
    <w:sectPr w:rsidR="00F576C9" w:rsidRPr="00F5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9"/>
    <w:rsid w:val="006235AA"/>
    <w:rsid w:val="00D20846"/>
    <w:rsid w:val="00E03AC3"/>
    <w:rsid w:val="00E06F09"/>
    <w:rsid w:val="00F512BC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7B06"/>
  <w15:chartTrackingRefBased/>
  <w15:docId w15:val="{43E11B6A-DD43-433A-8330-ED729ED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</cp:revision>
  <dcterms:created xsi:type="dcterms:W3CDTF">2024-03-19T20:58:00Z</dcterms:created>
  <dcterms:modified xsi:type="dcterms:W3CDTF">2024-03-19T20:58:00Z</dcterms:modified>
</cp:coreProperties>
</file>