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985C" w14:textId="77777777" w:rsidR="00C855B0" w:rsidRDefault="00C855B0" w:rsidP="00C855B0"/>
    <w:p w14:paraId="6B97D663" w14:textId="77777777" w:rsidR="00C855B0" w:rsidRDefault="00C855B0" w:rsidP="00C855B0"/>
    <w:p w14:paraId="3B08936B" w14:textId="77777777" w:rsidR="00C855B0" w:rsidRDefault="00C855B0" w:rsidP="00C855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30C48A9" w14:textId="77777777" w:rsidR="00C855B0" w:rsidRDefault="00C855B0" w:rsidP="00C855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94C5E9A" w14:textId="77777777" w:rsidR="00C855B0" w:rsidRDefault="00C855B0" w:rsidP="00C855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1D6004E" w14:textId="77777777" w:rsidR="00C855B0" w:rsidRDefault="00C855B0" w:rsidP="00C855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607D2EDF" w:rsidR="00812840" w:rsidRPr="00DF5644" w:rsidRDefault="001A27E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F5644">
        <w:rPr>
          <w:rFonts w:ascii="Arial" w:hAnsi="Arial" w:cs="Arial"/>
          <w:b/>
          <w:bCs/>
          <w:sz w:val="20"/>
          <w:szCs w:val="20"/>
        </w:rPr>
        <w:t>BOSSIER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1788"/>
        <w:gridCol w:w="2790"/>
        <w:gridCol w:w="1440"/>
        <w:gridCol w:w="810"/>
        <w:gridCol w:w="2970"/>
      </w:tblGrid>
      <w:tr w:rsidR="008C059F" w:rsidRPr="00DF5644" w14:paraId="624E7745" w14:textId="77777777" w:rsidTr="0088722F">
        <w:tc>
          <w:tcPr>
            <w:tcW w:w="886" w:type="dxa"/>
          </w:tcPr>
          <w:p w14:paraId="173F3FF6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788" w:type="dxa"/>
          </w:tcPr>
          <w:p w14:paraId="70859063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CLYDE SENIOR</w:t>
            </w:r>
          </w:p>
        </w:tc>
        <w:tc>
          <w:tcPr>
            <w:tcW w:w="2790" w:type="dxa"/>
          </w:tcPr>
          <w:p w14:paraId="4F0125DE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</w:t>
            </w:r>
          </w:p>
        </w:tc>
        <w:tc>
          <w:tcPr>
            <w:tcW w:w="1440" w:type="dxa"/>
          </w:tcPr>
          <w:p w14:paraId="7A1691E2" w14:textId="427B813E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4EE77BF1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70" w:type="dxa"/>
          </w:tcPr>
          <w:p w14:paraId="218ABBAC" w14:textId="2669E36D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C059F" w:rsidRPr="00DF5644" w14:paraId="7E74B7E5" w14:textId="77777777" w:rsidTr="0088722F">
        <w:tc>
          <w:tcPr>
            <w:tcW w:w="886" w:type="dxa"/>
          </w:tcPr>
          <w:p w14:paraId="77427E56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1788" w:type="dxa"/>
          </w:tcPr>
          <w:p w14:paraId="4CF59523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EDNA</w:t>
            </w:r>
          </w:p>
        </w:tc>
        <w:tc>
          <w:tcPr>
            <w:tcW w:w="2790" w:type="dxa"/>
          </w:tcPr>
          <w:p w14:paraId="04674F23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</w:t>
            </w:r>
          </w:p>
        </w:tc>
        <w:tc>
          <w:tcPr>
            <w:tcW w:w="1440" w:type="dxa"/>
          </w:tcPr>
          <w:p w14:paraId="0A53A904" w14:textId="4F299A16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4687B3E0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70" w:type="dxa"/>
          </w:tcPr>
          <w:p w14:paraId="5F0C85C5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C059F" w:rsidRPr="00DF5644" w14:paraId="01777078" w14:textId="77777777" w:rsidTr="0088722F">
        <w:tc>
          <w:tcPr>
            <w:tcW w:w="886" w:type="dxa"/>
          </w:tcPr>
          <w:p w14:paraId="5EBFCA85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1788" w:type="dxa"/>
          </w:tcPr>
          <w:p w14:paraId="7EC933BE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</w:t>
            </w:r>
          </w:p>
        </w:tc>
        <w:tc>
          <w:tcPr>
            <w:tcW w:w="2790" w:type="dxa"/>
          </w:tcPr>
          <w:p w14:paraId="07D301A7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</w:t>
            </w:r>
          </w:p>
        </w:tc>
        <w:tc>
          <w:tcPr>
            <w:tcW w:w="1440" w:type="dxa"/>
          </w:tcPr>
          <w:p w14:paraId="44F3206F" w14:textId="1CCFB259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3E302814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70" w:type="dxa"/>
          </w:tcPr>
          <w:p w14:paraId="587E545E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C059F" w:rsidRPr="00DF5644" w14:paraId="0747BC3C" w14:textId="77777777" w:rsidTr="0088722F">
        <w:tc>
          <w:tcPr>
            <w:tcW w:w="886" w:type="dxa"/>
          </w:tcPr>
          <w:p w14:paraId="5E2268A9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1788" w:type="dxa"/>
          </w:tcPr>
          <w:p w14:paraId="6915F6A8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DARLENE</w:t>
            </w:r>
          </w:p>
        </w:tc>
        <w:tc>
          <w:tcPr>
            <w:tcW w:w="2790" w:type="dxa"/>
          </w:tcPr>
          <w:p w14:paraId="0AA4797B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</w:t>
            </w:r>
          </w:p>
        </w:tc>
        <w:tc>
          <w:tcPr>
            <w:tcW w:w="1440" w:type="dxa"/>
          </w:tcPr>
          <w:p w14:paraId="62D50D1E" w14:textId="053E1C63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226522E6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70" w:type="dxa"/>
          </w:tcPr>
          <w:p w14:paraId="1CF893B8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C059F" w:rsidRPr="00DF5644" w14:paraId="357D1ED5" w14:textId="77777777" w:rsidTr="0088722F">
        <w:tc>
          <w:tcPr>
            <w:tcW w:w="886" w:type="dxa"/>
          </w:tcPr>
          <w:p w14:paraId="660CFAB9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3117</w:t>
            </w:r>
          </w:p>
        </w:tc>
        <w:tc>
          <w:tcPr>
            <w:tcW w:w="1788" w:type="dxa"/>
          </w:tcPr>
          <w:p w14:paraId="1AFB7C80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GENEVIEVE</w:t>
            </w:r>
          </w:p>
        </w:tc>
        <w:tc>
          <w:tcPr>
            <w:tcW w:w="2790" w:type="dxa"/>
          </w:tcPr>
          <w:p w14:paraId="3CE4068D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 xml:space="preserve">Bossier City, LA </w:t>
            </w:r>
          </w:p>
        </w:tc>
        <w:tc>
          <w:tcPr>
            <w:tcW w:w="1440" w:type="dxa"/>
          </w:tcPr>
          <w:p w14:paraId="12DC3714" w14:textId="26552F28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2539A44D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70" w:type="dxa"/>
          </w:tcPr>
          <w:p w14:paraId="2F60F3FE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C059F" w:rsidRPr="00DF5644" w14:paraId="07EC568D" w14:textId="77777777" w:rsidTr="0088722F">
        <w:trPr>
          <w:trHeight w:val="552"/>
        </w:trPr>
        <w:tc>
          <w:tcPr>
            <w:tcW w:w="886" w:type="dxa"/>
          </w:tcPr>
          <w:p w14:paraId="1C1496C4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1788" w:type="dxa"/>
          </w:tcPr>
          <w:p w14:paraId="5CE89852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MILTON</w:t>
            </w:r>
          </w:p>
        </w:tc>
        <w:tc>
          <w:tcPr>
            <w:tcW w:w="2790" w:type="dxa"/>
          </w:tcPr>
          <w:p w14:paraId="622867B1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</w:t>
            </w:r>
          </w:p>
        </w:tc>
        <w:tc>
          <w:tcPr>
            <w:tcW w:w="1440" w:type="dxa"/>
          </w:tcPr>
          <w:p w14:paraId="431ECC57" w14:textId="213192CD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0F91F3AF" w14:textId="77777777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70" w:type="dxa"/>
          </w:tcPr>
          <w:p w14:paraId="6D3E3E63" w14:textId="236AEB8E" w:rsidR="008C059F" w:rsidRPr="00DF5644" w:rsidRDefault="008C059F" w:rsidP="008C059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8722F" w:rsidRPr="00DF5644" w14:paraId="4F7FAEE6" w14:textId="77777777" w:rsidTr="0088722F">
        <w:trPr>
          <w:trHeight w:val="552"/>
        </w:trPr>
        <w:tc>
          <w:tcPr>
            <w:tcW w:w="886" w:type="dxa"/>
          </w:tcPr>
          <w:p w14:paraId="10F71CE9" w14:textId="1EE27F96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1788" w:type="dxa"/>
          </w:tcPr>
          <w:p w14:paraId="731CCC5E" w14:textId="724568DE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BRADFORD</w:t>
            </w:r>
          </w:p>
        </w:tc>
        <w:tc>
          <w:tcPr>
            <w:tcW w:w="2790" w:type="dxa"/>
          </w:tcPr>
          <w:p w14:paraId="32D9150E" w14:textId="6BD50282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 xml:space="preserve">Bossier City, LA </w:t>
            </w:r>
          </w:p>
        </w:tc>
        <w:tc>
          <w:tcPr>
            <w:tcW w:w="1440" w:type="dxa"/>
          </w:tcPr>
          <w:p w14:paraId="4D098AEF" w14:textId="65CE2AC9" w:rsidR="0088722F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0223CC4B" w14:textId="314C6113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70" w:type="dxa"/>
          </w:tcPr>
          <w:p w14:paraId="32610814" w14:textId="5A34D9A3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Josey and Genevieve Nelson</w:t>
            </w:r>
          </w:p>
        </w:tc>
      </w:tr>
      <w:tr w:rsidR="0088722F" w:rsidRPr="00DF5644" w14:paraId="5B2D3D11" w14:textId="77777777" w:rsidTr="0088722F">
        <w:trPr>
          <w:trHeight w:val="552"/>
        </w:trPr>
        <w:tc>
          <w:tcPr>
            <w:tcW w:w="886" w:type="dxa"/>
          </w:tcPr>
          <w:p w14:paraId="356C1429" w14:textId="77777777" w:rsidR="0088722F" w:rsidRPr="00DF5644" w:rsidRDefault="0088722F" w:rsidP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7198</w:t>
            </w:r>
          </w:p>
          <w:p w14:paraId="300A09C1" w14:textId="0E4E3ACB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1788" w:type="dxa"/>
          </w:tcPr>
          <w:p w14:paraId="0C250902" w14:textId="6A3245AD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SLIGO PLANTATION LIVE OAK</w:t>
            </w:r>
          </w:p>
        </w:tc>
        <w:tc>
          <w:tcPr>
            <w:tcW w:w="2790" w:type="dxa"/>
          </w:tcPr>
          <w:p w14:paraId="25A7E613" w14:textId="77777777" w:rsidR="0088722F" w:rsidRPr="00DF5644" w:rsidRDefault="0088722F" w:rsidP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210 Cunyus Drive</w:t>
            </w:r>
          </w:p>
          <w:p w14:paraId="03D747AE" w14:textId="353233C8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 71112</w:t>
            </w:r>
          </w:p>
        </w:tc>
        <w:tc>
          <w:tcPr>
            <w:tcW w:w="1440" w:type="dxa"/>
          </w:tcPr>
          <w:p w14:paraId="74E5894B" w14:textId="61F94111" w:rsidR="0088722F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24D0ED19" w14:textId="324218F8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970" w:type="dxa"/>
          </w:tcPr>
          <w:p w14:paraId="7E248C74" w14:textId="2CC4BC3C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 xml:space="preserve">Elizabeth V. </w:t>
            </w:r>
            <w:proofErr w:type="spellStart"/>
            <w:r w:rsidRPr="00DF5644">
              <w:rPr>
                <w:rFonts w:ascii="Arial" w:hAnsi="Arial" w:cs="Arial"/>
                <w:sz w:val="20"/>
                <w:szCs w:val="20"/>
              </w:rPr>
              <w:t>Skannal</w:t>
            </w:r>
            <w:proofErr w:type="spellEnd"/>
          </w:p>
        </w:tc>
      </w:tr>
      <w:tr w:rsidR="0088722F" w:rsidRPr="00DF5644" w14:paraId="6725D1CB" w14:textId="77777777" w:rsidTr="0088722F">
        <w:trPr>
          <w:trHeight w:val="552"/>
        </w:trPr>
        <w:tc>
          <w:tcPr>
            <w:tcW w:w="886" w:type="dxa"/>
          </w:tcPr>
          <w:p w14:paraId="162187B1" w14:textId="77777777" w:rsidR="0088722F" w:rsidRPr="00DF5644" w:rsidRDefault="0088722F" w:rsidP="0088722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8867</w:t>
            </w:r>
          </w:p>
          <w:p w14:paraId="522EF6DF" w14:textId="1F5F4B39" w:rsidR="0088722F" w:rsidRPr="00DF5644" w:rsidRDefault="0088722F" w:rsidP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1788" w:type="dxa"/>
          </w:tcPr>
          <w:p w14:paraId="6EC1B641" w14:textId="25D58CD8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MISS PEARL</w:t>
            </w:r>
          </w:p>
        </w:tc>
        <w:tc>
          <w:tcPr>
            <w:tcW w:w="2790" w:type="dxa"/>
          </w:tcPr>
          <w:p w14:paraId="0C890AB8" w14:textId="77777777" w:rsidR="0088722F" w:rsidRPr="00DF5644" w:rsidRDefault="0088722F" w:rsidP="0088722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1914 Cambridge Street</w:t>
            </w:r>
          </w:p>
          <w:p w14:paraId="1879D560" w14:textId="006CFCEE" w:rsidR="0088722F" w:rsidRPr="00DF5644" w:rsidRDefault="0088722F" w:rsidP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 City, LA 71111</w:t>
            </w:r>
          </w:p>
        </w:tc>
        <w:tc>
          <w:tcPr>
            <w:tcW w:w="1440" w:type="dxa"/>
          </w:tcPr>
          <w:p w14:paraId="14FB7DCC" w14:textId="702FDFE5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Bossier</w:t>
            </w:r>
          </w:p>
        </w:tc>
        <w:tc>
          <w:tcPr>
            <w:tcW w:w="810" w:type="dxa"/>
          </w:tcPr>
          <w:p w14:paraId="0F15BE40" w14:textId="77AD3F30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970" w:type="dxa"/>
          </w:tcPr>
          <w:p w14:paraId="4C5E0880" w14:textId="77777777" w:rsidR="0088722F" w:rsidRPr="00DF5644" w:rsidRDefault="0088722F" w:rsidP="0088722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>Frances C. Case</w:t>
            </w:r>
          </w:p>
          <w:p w14:paraId="50304722" w14:textId="4E78FE46" w:rsidR="0088722F" w:rsidRPr="00DF5644" w:rsidRDefault="0088722F" w:rsidP="0088722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F5644">
              <w:rPr>
                <w:rFonts w:ascii="Arial" w:hAnsi="Arial" w:cs="Arial"/>
                <w:sz w:val="20"/>
                <w:szCs w:val="20"/>
              </w:rPr>
              <w:t xml:space="preserve"> and Susan Case </w:t>
            </w:r>
            <w:proofErr w:type="spellStart"/>
            <w:r w:rsidRPr="00DF5644">
              <w:rPr>
                <w:rFonts w:ascii="Arial" w:hAnsi="Arial" w:cs="Arial"/>
                <w:sz w:val="20"/>
                <w:szCs w:val="20"/>
              </w:rPr>
              <w:t>Liggin</w:t>
            </w:r>
            <w:proofErr w:type="spellEnd"/>
          </w:p>
        </w:tc>
      </w:tr>
    </w:tbl>
    <w:p w14:paraId="6E476ED0" w14:textId="77777777" w:rsidR="00222D10" w:rsidRPr="00DF5644" w:rsidRDefault="00222D10" w:rsidP="0088722F">
      <w:pPr>
        <w:rPr>
          <w:rFonts w:ascii="Arial" w:hAnsi="Arial" w:cs="Arial"/>
          <w:sz w:val="20"/>
          <w:szCs w:val="20"/>
        </w:rPr>
      </w:pPr>
    </w:p>
    <w:sectPr w:rsidR="00222D10" w:rsidRPr="00DF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172708"/>
    <w:rsid w:val="001A27EC"/>
    <w:rsid w:val="00222D10"/>
    <w:rsid w:val="002D2CEC"/>
    <w:rsid w:val="003C57C2"/>
    <w:rsid w:val="004120A2"/>
    <w:rsid w:val="005101EB"/>
    <w:rsid w:val="005D283C"/>
    <w:rsid w:val="0060336F"/>
    <w:rsid w:val="00812840"/>
    <w:rsid w:val="0088722F"/>
    <w:rsid w:val="008C059F"/>
    <w:rsid w:val="00943B34"/>
    <w:rsid w:val="009B1F31"/>
    <w:rsid w:val="00AA6F06"/>
    <w:rsid w:val="00BB6E85"/>
    <w:rsid w:val="00C35985"/>
    <w:rsid w:val="00C855B0"/>
    <w:rsid w:val="00DF5644"/>
    <w:rsid w:val="00E327C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11</cp:revision>
  <dcterms:created xsi:type="dcterms:W3CDTF">2021-07-12T22:01:00Z</dcterms:created>
  <dcterms:modified xsi:type="dcterms:W3CDTF">2022-12-13T03:02:00Z</dcterms:modified>
</cp:coreProperties>
</file>