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8C8B" w14:textId="77777777" w:rsidR="008A57EF" w:rsidRDefault="008A57EF" w:rsidP="008A57EF"/>
    <w:p w14:paraId="131A5AE9" w14:textId="77777777" w:rsidR="008A57EF" w:rsidRDefault="008A57EF" w:rsidP="008A57EF"/>
    <w:p w14:paraId="751E48C7" w14:textId="77777777" w:rsidR="008A57EF" w:rsidRDefault="008A57EF" w:rsidP="008A57E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25DAEA9D" w14:textId="77777777" w:rsidR="008A57EF" w:rsidRDefault="008A57EF" w:rsidP="008A57E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5A67474D" w14:textId="77777777" w:rsidR="008A57EF" w:rsidRDefault="008A57EF" w:rsidP="008A57E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47272CA3" w14:textId="77777777" w:rsidR="008A57EF" w:rsidRDefault="008A57EF" w:rsidP="008A57E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1FF5787F" w14:textId="7F235ECC" w:rsidR="00812840" w:rsidRDefault="00A7672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CARROLL</w:t>
      </w:r>
    </w:p>
    <w:p w14:paraId="0AF8B4F2" w14:textId="77777777" w:rsidR="00847269" w:rsidRDefault="0084726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72D66E30" w14:textId="2307D92D" w:rsidR="00847269" w:rsidRDefault="0084726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LAKE PROVIDENCE</w:t>
      </w:r>
    </w:p>
    <w:tbl>
      <w:tblPr>
        <w:tblW w:w="11957" w:type="dxa"/>
        <w:tblInd w:w="-8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3600"/>
        <w:gridCol w:w="1440"/>
        <w:gridCol w:w="1170"/>
        <w:gridCol w:w="3227"/>
      </w:tblGrid>
      <w:tr w:rsidR="00CC2800" w14:paraId="59E2CF9E" w14:textId="77777777" w:rsidTr="0074455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5859" w14:textId="77777777" w:rsidR="00CC2800" w:rsidRDefault="00CC2800" w:rsidP="000633A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9380</w:t>
            </w:r>
          </w:p>
          <w:p w14:paraId="2D505B20" w14:textId="77777777" w:rsidR="00CC2800" w:rsidRDefault="00CC2800" w:rsidP="000633A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99C9" w14:textId="77777777" w:rsidR="00CC2800" w:rsidRDefault="00CC2800" w:rsidP="000633A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CAROL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B8F1" w14:textId="77777777" w:rsidR="00CC2800" w:rsidRDefault="00CC2800" w:rsidP="000633A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514 Johnson Street</w:t>
            </w:r>
          </w:p>
          <w:p w14:paraId="355FD862" w14:textId="77777777" w:rsidR="00CC2800" w:rsidRDefault="00CC2800" w:rsidP="000633A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Providence, LA 71254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F17B" w14:textId="77777777" w:rsidR="00CC2800" w:rsidRDefault="00CC2800" w:rsidP="000633A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Carroll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D945" w14:textId="77777777" w:rsidR="00CC2800" w:rsidRDefault="00CC2800" w:rsidP="000633A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00E2" w14:textId="77777777" w:rsidR="00CC2800" w:rsidRDefault="00CC2800" w:rsidP="000633A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Cassie </w:t>
            </w:r>
            <w:proofErr w:type="spellStart"/>
            <w:r>
              <w:t>Condrey</w:t>
            </w:r>
            <w:proofErr w:type="spellEnd"/>
            <w:r>
              <w:t xml:space="preserve"> and Pete Lensing</w:t>
            </w:r>
          </w:p>
        </w:tc>
      </w:tr>
      <w:tr w:rsidR="00CC2800" w14:paraId="75D5B403" w14:textId="77777777" w:rsidTr="0074455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C15A" w14:textId="77777777" w:rsidR="00CC2800" w:rsidRDefault="00CC2800" w:rsidP="000633A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9381</w:t>
            </w:r>
          </w:p>
          <w:p w14:paraId="5B5D9B8B" w14:textId="77777777" w:rsidR="00CC2800" w:rsidRDefault="00CC2800" w:rsidP="000633A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1B75" w14:textId="77777777" w:rsidR="00CC2800" w:rsidRDefault="00CC2800" w:rsidP="000633A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EDNA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29EC" w14:textId="77777777" w:rsidR="00CC2800" w:rsidRDefault="00CC2800" w:rsidP="000633A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514 Johnson Street</w:t>
            </w:r>
          </w:p>
          <w:p w14:paraId="16A43B72" w14:textId="77777777" w:rsidR="00CC2800" w:rsidRDefault="00CC2800" w:rsidP="000633A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Providence, LA 71254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4FDE" w14:textId="77777777" w:rsidR="00CC2800" w:rsidRDefault="00CC2800" w:rsidP="000633A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Carroll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CE1D" w14:textId="77777777" w:rsidR="00CC2800" w:rsidRDefault="00CC2800" w:rsidP="000633A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1FE7" w14:textId="77777777" w:rsidR="00CC2800" w:rsidRDefault="00CC2800" w:rsidP="000633A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Cassie </w:t>
            </w:r>
            <w:proofErr w:type="spellStart"/>
            <w:r>
              <w:t>Condrey</w:t>
            </w:r>
            <w:proofErr w:type="spellEnd"/>
            <w:r>
              <w:t xml:space="preserve"> and Pete Lensing</w:t>
            </w:r>
          </w:p>
        </w:tc>
      </w:tr>
      <w:tr w:rsidR="00CC2800" w14:paraId="505038CF" w14:textId="77777777" w:rsidTr="0074455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C1CA" w14:textId="77777777" w:rsidR="00CC2800" w:rsidRDefault="00CC2800" w:rsidP="000633A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9382</w:t>
            </w:r>
          </w:p>
          <w:p w14:paraId="01822F0A" w14:textId="77777777" w:rsidR="00CC2800" w:rsidRDefault="00CC2800" w:rsidP="000633A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3F23" w14:textId="77777777" w:rsidR="00CC2800" w:rsidRDefault="00CC2800" w:rsidP="000633A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VAL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1DDF" w14:textId="77777777" w:rsidR="00CC2800" w:rsidRDefault="00CC2800" w:rsidP="000633A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514 Johnson Street</w:t>
            </w:r>
          </w:p>
          <w:p w14:paraId="2748D8A4" w14:textId="77777777" w:rsidR="00CC2800" w:rsidRDefault="00CC2800" w:rsidP="000633A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Providence, LA 71254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E33F" w14:textId="77777777" w:rsidR="00CC2800" w:rsidRDefault="00CC2800" w:rsidP="000633A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Carroll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F4B" w14:textId="77777777" w:rsidR="00CC2800" w:rsidRDefault="00CC2800" w:rsidP="000633A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AE0F" w14:textId="77777777" w:rsidR="00CC2800" w:rsidRDefault="00CC2800" w:rsidP="000633A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Cassie </w:t>
            </w:r>
            <w:proofErr w:type="spellStart"/>
            <w:r>
              <w:t>Condrey</w:t>
            </w:r>
            <w:proofErr w:type="spellEnd"/>
            <w:r>
              <w:t xml:space="preserve"> and Pete Lensing</w:t>
            </w:r>
          </w:p>
        </w:tc>
      </w:tr>
    </w:tbl>
    <w:p w14:paraId="5974009E" w14:textId="77777777" w:rsidR="00C35985" w:rsidRDefault="00C35985" w:rsidP="00CC280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</w:pPr>
    </w:p>
    <w:sectPr w:rsidR="00C3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0"/>
    <w:rsid w:val="003C57C2"/>
    <w:rsid w:val="005101EB"/>
    <w:rsid w:val="0073723E"/>
    <w:rsid w:val="0074455F"/>
    <w:rsid w:val="00812840"/>
    <w:rsid w:val="00847269"/>
    <w:rsid w:val="008A57EF"/>
    <w:rsid w:val="00A76725"/>
    <w:rsid w:val="00C35985"/>
    <w:rsid w:val="00C86F40"/>
    <w:rsid w:val="00CC2800"/>
    <w:rsid w:val="00E327C1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0F5F"/>
  <w15:chartTrackingRefBased/>
  <w15:docId w15:val="{6AB8BF98-5355-47F0-9E52-8F7D0C1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2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4</cp:revision>
  <dcterms:created xsi:type="dcterms:W3CDTF">2021-07-17T16:44:00Z</dcterms:created>
  <dcterms:modified xsi:type="dcterms:W3CDTF">2022-12-03T22:31:00Z</dcterms:modified>
</cp:coreProperties>
</file>